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431F3A" w14:textId="77777777" w:rsidR="003222C8" w:rsidRPr="006B2D0D" w:rsidRDefault="003222C8" w:rsidP="003222C8">
      <w:pPr>
        <w:spacing w:line="489" w:lineRule="auto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VMware vSphere</w:t>
      </w:r>
    </w:p>
    <w:p w14:paraId="7811BF85" w14:textId="77777777" w:rsidR="003222C8" w:rsidRPr="006B2D0D" w:rsidRDefault="003222C8" w:rsidP="003222C8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Instalación configuración y Administración</w:t>
      </w:r>
    </w:p>
    <w:p w14:paraId="5BED4E25" w14:textId="77777777" w:rsidR="003222C8" w:rsidRPr="006B2D0D" w:rsidRDefault="003222C8" w:rsidP="003222C8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Versión 8.x</w:t>
      </w:r>
    </w:p>
    <w:p w14:paraId="39DBD2F5" w14:textId="77777777" w:rsidR="003222C8" w:rsidRPr="006B2D0D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4138E1F6" w14:textId="77777777" w:rsidR="003222C8" w:rsidRPr="006B2D0D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3E4175DB" w14:textId="77777777" w:rsidR="003222C8" w:rsidRPr="006B2D0D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Gu</w:t>
      </w:r>
      <w:r>
        <w:rPr>
          <w:rFonts w:ascii="Times New Roman" w:hAnsi="Times New Roman" w:cs="Times New Roman"/>
          <w:color w:val="0070C0"/>
          <w:sz w:val="48"/>
          <w:szCs w:val="48"/>
          <w:lang w:val="es-MX"/>
        </w:rPr>
        <w:t>í</w:t>
      </w: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a de uso de laboratorio</w:t>
      </w:r>
    </w:p>
    <w:p w14:paraId="70532414" w14:textId="77777777" w:rsidR="003222C8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409C0515" w14:textId="77777777" w:rsidR="003222C8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3C7BCD2C" w14:textId="116029BD" w:rsidR="003222C8" w:rsidRPr="00F02F9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10</w:t>
      </w:r>
    </w:p>
    <w:p w14:paraId="747AE2F4" w14:textId="752C0E36" w:rsidR="003222C8" w:rsidRDefault="003D52A5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bookmarkStart w:id="0" w:name="_Hlk184970149"/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Agregación de</w:t>
      </w:r>
      <w:r w:rsidR="00AB48E7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recursos </w:t>
      </w: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en</w:t>
      </w:r>
      <w:r w:rsidR="00AB48E7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las VMs</w:t>
      </w:r>
    </w:p>
    <w:bookmarkEnd w:id="0"/>
    <w:p w14:paraId="29619FE8" w14:textId="77777777" w:rsidR="003222C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21404519" w14:textId="77777777" w:rsidR="003222C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39A7A44D" w14:textId="77777777" w:rsidR="003222C8" w:rsidRDefault="003222C8" w:rsidP="003222C8">
      <w:pPr>
        <w:spacing w:before="193"/>
        <w:ind w:left="107"/>
        <w:jc w:val="right"/>
        <w:rPr>
          <w:rFonts w:ascii="Times New Roman" w:hAnsi="Times New Roman" w:cs="Times New Roman"/>
          <w:sz w:val="40"/>
          <w:szCs w:val="40"/>
          <w:lang w:val="es-MX"/>
        </w:rPr>
      </w:pPr>
      <w:r w:rsidRPr="006B2D0D">
        <w:rPr>
          <w:rFonts w:ascii="Times New Roman" w:hAnsi="Times New Roman" w:cs="Times New Roman"/>
          <w:sz w:val="40"/>
          <w:szCs w:val="40"/>
          <w:lang w:val="es-MX"/>
        </w:rPr>
        <w:t>Revisión 1.1 2024</w:t>
      </w:r>
    </w:p>
    <w:p w14:paraId="6F56FE1A" w14:textId="77777777" w:rsidR="003222C8" w:rsidRDefault="003222C8" w:rsidP="003222C8">
      <w:pPr>
        <w:spacing w:before="193"/>
        <w:ind w:left="107"/>
        <w:rPr>
          <w:rFonts w:ascii="Times New Roman" w:hAnsi="Times New Roman" w:cs="Times New Roman"/>
          <w:sz w:val="40"/>
          <w:szCs w:val="40"/>
          <w:lang w:val="es-MX"/>
        </w:rPr>
      </w:pPr>
    </w:p>
    <w:p w14:paraId="775F2D5E" w14:textId="77777777" w:rsidR="003222C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sz w:val="40"/>
          <w:szCs w:val="40"/>
          <w:lang w:val="es-MX"/>
        </w:rPr>
      </w:pPr>
      <w:bookmarkStart w:id="1" w:name="_Hlk184686065"/>
      <w:bookmarkStart w:id="2" w:name="_Hlk184680230"/>
    </w:p>
    <w:p w14:paraId="195C6E28" w14:textId="77777777" w:rsidR="003222C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</w:p>
    <w:p w14:paraId="09FAA384" w14:textId="20BECEAD" w:rsidR="003222C8" w:rsidRPr="00F02F9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10</w:t>
      </w:r>
    </w:p>
    <w:p w14:paraId="10311AFB" w14:textId="77777777" w:rsidR="003D52A5" w:rsidRDefault="003D52A5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bookmarkStart w:id="3" w:name="_Hlk184957227"/>
      <w:bookmarkEnd w:id="1"/>
      <w:r w:rsidRPr="003D52A5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Agregación de recursos en las VMs</w:t>
      </w:r>
    </w:p>
    <w:p w14:paraId="44A91F01" w14:textId="7F0F7CBB" w:rsidR="003222C8" w:rsidRPr="00BE3326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 w:rsidRPr="00BE3326">
        <w:rPr>
          <w:rFonts w:ascii="Times New Roman" w:hAnsi="Times New Roman" w:cs="Times New Roman"/>
          <w:sz w:val="24"/>
          <w:szCs w:val="24"/>
          <w:lang w:val="es-MX"/>
        </w:rPr>
        <w:t>Actividades a realizar</w:t>
      </w:r>
      <w:proofErr w:type="gramEnd"/>
      <w:r w:rsidRPr="00BE3326">
        <w:rPr>
          <w:rFonts w:ascii="Times New Roman" w:hAnsi="Times New Roman" w:cs="Times New Roman"/>
          <w:sz w:val="24"/>
          <w:szCs w:val="24"/>
          <w:lang w:val="es-MX"/>
        </w:rPr>
        <w:t>:</w:t>
      </w:r>
    </w:p>
    <w:p w14:paraId="2717478D" w14:textId="77777777" w:rsidR="003222C8" w:rsidRPr="008053DA" w:rsidRDefault="003222C8" w:rsidP="003222C8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4320AC10" w14:textId="6C3435A5" w:rsidR="003222C8" w:rsidRDefault="003D52A5" w:rsidP="003222C8">
      <w:pPr>
        <w:pStyle w:val="ListParagraph"/>
        <w:numPr>
          <w:ilvl w:val="0"/>
          <w:numId w:val="127"/>
        </w:numPr>
        <w:rPr>
          <w:rFonts w:ascii="Times New Roman" w:hAnsi="Times New Roman" w:cs="Times New Roman"/>
          <w:sz w:val="24"/>
          <w:szCs w:val="24"/>
          <w:lang w:val="es-MX"/>
        </w:rPr>
      </w:pPr>
      <w:bookmarkStart w:id="4" w:name="_Hlk184914325"/>
      <w:r>
        <w:rPr>
          <w:rFonts w:ascii="Times New Roman" w:hAnsi="Times New Roman" w:cs="Times New Roman"/>
          <w:sz w:val="24"/>
          <w:szCs w:val="24"/>
          <w:lang w:val="es-MX"/>
        </w:rPr>
        <w:t xml:space="preserve">Agregar un disco con formato </w:t>
      </w:r>
      <w:proofErr w:type="spellStart"/>
      <w:r>
        <w:rPr>
          <w:rFonts w:ascii="Times New Roman" w:hAnsi="Times New Roman" w:cs="Times New Roman"/>
          <w:sz w:val="24"/>
          <w:szCs w:val="24"/>
          <w:lang w:val="es-MX"/>
        </w:rPr>
        <w:t>Thick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s-MX"/>
        </w:rPr>
        <w:t>Provision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s-MX"/>
        </w:rPr>
        <w:t>Eager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s-MX"/>
        </w:rPr>
        <w:t>Zeroed</w:t>
      </w:r>
      <w:proofErr w:type="spellEnd"/>
    </w:p>
    <w:p w14:paraId="5775B25C" w14:textId="77777777" w:rsidR="003222C8" w:rsidRPr="001652FB" w:rsidRDefault="003222C8" w:rsidP="003222C8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bookmarkEnd w:id="3"/>
    <w:bookmarkEnd w:id="4"/>
    <w:p w14:paraId="59485760" w14:textId="77777777" w:rsidR="003222C8" w:rsidRPr="00006EDD" w:rsidRDefault="003222C8" w:rsidP="003222C8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474CE38D" w14:textId="77777777" w:rsidR="003222C8" w:rsidRDefault="003222C8" w:rsidP="003222C8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6BC284B7" w14:textId="77777777" w:rsidR="003222C8" w:rsidRPr="00CC047E" w:rsidRDefault="003222C8" w:rsidP="003222C8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206A6149" w14:textId="77777777" w:rsidR="003222C8" w:rsidRPr="00BE3326" w:rsidRDefault="003222C8" w:rsidP="003222C8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2C22EA4A" w14:textId="77777777" w:rsidR="003222C8" w:rsidRPr="00BE3326" w:rsidRDefault="003222C8" w:rsidP="003222C8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5282D845" w14:textId="77777777" w:rsidR="003222C8" w:rsidRPr="00F02F9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1</w:t>
      </w:r>
    </w:p>
    <w:bookmarkEnd w:id="2"/>
    <w:p w14:paraId="7DC7851F" w14:textId="6A4ADF02" w:rsidR="003D52A5" w:rsidRPr="003D52A5" w:rsidRDefault="003D52A5" w:rsidP="003D52A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3D52A5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Agregar un disco con formato </w:t>
      </w:r>
      <w:proofErr w:type="spellStart"/>
      <w:r w:rsidRPr="003D52A5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Thick</w:t>
      </w:r>
      <w:proofErr w:type="spellEnd"/>
      <w:r w:rsidRPr="003D52A5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 </w:t>
      </w:r>
      <w:proofErr w:type="spellStart"/>
      <w:r w:rsidRPr="003D52A5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Provision</w:t>
      </w:r>
      <w:proofErr w:type="spellEnd"/>
      <w:r w:rsidRPr="003D52A5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 </w:t>
      </w:r>
      <w:proofErr w:type="spellStart"/>
      <w:r w:rsidRPr="003D52A5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Eager</w:t>
      </w:r>
      <w:proofErr w:type="spellEnd"/>
      <w:r w:rsidRPr="003D52A5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 </w:t>
      </w:r>
      <w:proofErr w:type="spellStart"/>
      <w:r w:rsidRPr="003D52A5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Zeroed</w:t>
      </w:r>
      <w:proofErr w:type="spellEnd"/>
    </w:p>
    <w:p w14:paraId="7A58EC32" w14:textId="77777777" w:rsidR="003D52A5" w:rsidRPr="003D52A5" w:rsidRDefault="003D52A5" w:rsidP="003D52A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1C6B1B9" w14:textId="5D49FC17" w:rsidR="003222C8" w:rsidRPr="003D52A5" w:rsidRDefault="003222C8" w:rsidP="003D52A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3D52A5">
        <w:rPr>
          <w:rFonts w:ascii="Times New Roman" w:hAnsi="Times New Roman" w:cs="Times New Roman"/>
          <w:sz w:val="24"/>
          <w:szCs w:val="24"/>
          <w:lang w:val="es-MX"/>
        </w:rPr>
        <w:t>Utilizar de su sistema la herramienta de “</w:t>
      </w:r>
      <w:r w:rsidRPr="003D52A5">
        <w:rPr>
          <w:rFonts w:ascii="Times New Roman" w:hAnsi="Times New Roman" w:cs="Times New Roman"/>
          <w:color w:val="0070C0"/>
          <w:sz w:val="24"/>
          <w:szCs w:val="24"/>
          <w:lang w:val="es-MX"/>
        </w:rPr>
        <w:t>Conexión a escritorio remoto</w:t>
      </w:r>
      <w:r w:rsidRPr="003D52A5">
        <w:rPr>
          <w:rFonts w:ascii="Times New Roman" w:hAnsi="Times New Roman" w:cs="Times New Roman"/>
          <w:sz w:val="24"/>
          <w:szCs w:val="24"/>
          <w:lang w:val="es-MX"/>
        </w:rPr>
        <w:t>”</w:t>
      </w:r>
      <w:r w:rsidRPr="003D52A5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</w:t>
      </w:r>
      <w:r w:rsidRPr="003D52A5">
        <w:rPr>
          <w:rFonts w:ascii="Times New Roman" w:hAnsi="Times New Roman" w:cs="Times New Roman"/>
          <w:sz w:val="24"/>
          <w:szCs w:val="24"/>
          <w:lang w:val="es-MX"/>
        </w:rPr>
        <w:t>con la dirección y puerto que le proporcionará su instructor; utilizar como:</w:t>
      </w:r>
    </w:p>
    <w:p w14:paraId="6E9CE9A3" w14:textId="77777777" w:rsidR="003222C8" w:rsidRPr="00BE3326" w:rsidRDefault="003222C8" w:rsidP="003222C8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Usuario: </w:t>
      </w:r>
      <w:r>
        <w:rPr>
          <w:rFonts w:ascii="Times New Roman" w:hAnsi="Times New Roman" w:cs="Times New Roman"/>
          <w:sz w:val="24"/>
          <w:szCs w:val="24"/>
          <w:lang w:val="es-MX"/>
        </w:rPr>
        <w:tab/>
      </w:r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vclass\Administrator</w:t>
      </w:r>
    </w:p>
    <w:p w14:paraId="14BBF918" w14:textId="77777777" w:rsidR="003222C8" w:rsidRDefault="003222C8" w:rsidP="003222C8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Contraseña</w:t>
      </w: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s-MX"/>
        </w:rPr>
        <w:tab/>
      </w:r>
      <w:proofErr w:type="gramStart"/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  <w:proofErr w:type="gramEnd"/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0A4FD055" w14:textId="77777777" w:rsidR="003222C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Abrir una instancia de Firefox, seleccionando el acceso rápido de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vCenter</w:t>
      </w:r>
      <w:r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Server</w:t>
      </w:r>
      <w:r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7EC4ADDE" w14:textId="77777777" w:rsidR="00177B86" w:rsidRDefault="00177B86">
      <w:pPr>
        <w:spacing w:line="393" w:lineRule="auto"/>
        <w:rPr>
          <w:sz w:val="18"/>
          <w:szCs w:val="18"/>
          <w:lang w:val="es-MX"/>
        </w:rPr>
      </w:pPr>
    </w:p>
    <w:p w14:paraId="0421771E" w14:textId="77777777" w:rsidR="00D30DFE" w:rsidRDefault="00D30DFE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693C56C9" w14:textId="40B53E3D" w:rsidR="00AB48E7" w:rsidRDefault="00AB48E7">
      <w:pPr>
        <w:spacing w:line="393" w:lineRule="auto"/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t>Co</w:t>
      </w:r>
      <w:r w:rsidRPr="00AB48E7">
        <w:rPr>
          <w:sz w:val="18"/>
          <w:szCs w:val="18"/>
          <w:lang w:val="es-MX"/>
        </w:rPr>
        <w:t xml:space="preserve">n el propósito de explorar </w:t>
      </w:r>
      <w:r w:rsidR="003D52A5">
        <w:rPr>
          <w:sz w:val="18"/>
          <w:szCs w:val="18"/>
          <w:lang w:val="es-MX"/>
        </w:rPr>
        <w:t>la agregación</w:t>
      </w:r>
      <w:r w:rsidRPr="00AB48E7">
        <w:rPr>
          <w:sz w:val="18"/>
          <w:szCs w:val="18"/>
          <w:lang w:val="es-MX"/>
        </w:rPr>
        <w:t xml:space="preserve"> de recursos, encender la </w:t>
      </w:r>
      <w:r w:rsidRPr="003D52A5">
        <w:rPr>
          <w:color w:val="0070C0"/>
          <w:sz w:val="18"/>
          <w:szCs w:val="18"/>
          <w:lang w:val="es-MX"/>
        </w:rPr>
        <w:t>VM_01</w:t>
      </w:r>
      <w:r>
        <w:rPr>
          <w:sz w:val="18"/>
          <w:szCs w:val="18"/>
          <w:lang w:val="es-MX"/>
        </w:rPr>
        <w:t xml:space="preserve">, en la vista de </w:t>
      </w:r>
      <w:r w:rsidRPr="00AB48E7">
        <w:rPr>
          <w:color w:val="0070C0"/>
          <w:sz w:val="18"/>
          <w:szCs w:val="18"/>
          <w:lang w:val="es-MX"/>
        </w:rPr>
        <w:t xml:space="preserve">Hosts &amp; </w:t>
      </w:r>
      <w:proofErr w:type="gramStart"/>
      <w:r w:rsidRPr="00AB48E7">
        <w:rPr>
          <w:color w:val="0070C0"/>
          <w:sz w:val="18"/>
          <w:szCs w:val="18"/>
          <w:lang w:val="es-MX"/>
        </w:rPr>
        <w:t>Clusters</w:t>
      </w:r>
      <w:proofErr w:type="gramEnd"/>
      <w:r w:rsidRPr="00AB48E7">
        <w:rPr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 xml:space="preserve">(1), click en el folder </w:t>
      </w:r>
      <w:r w:rsidRPr="00AB48E7">
        <w:rPr>
          <w:color w:val="0070C0"/>
          <w:sz w:val="18"/>
          <w:szCs w:val="18"/>
          <w:lang w:val="es-MX"/>
        </w:rPr>
        <w:t xml:space="preserve">Production Servers </w:t>
      </w:r>
      <w:r>
        <w:rPr>
          <w:sz w:val="18"/>
          <w:szCs w:val="18"/>
          <w:lang w:val="es-MX"/>
        </w:rPr>
        <w:t xml:space="preserve">(2), seleccionar la VM </w:t>
      </w:r>
      <w:r w:rsidRPr="00AB48E7">
        <w:rPr>
          <w:color w:val="0070C0"/>
          <w:sz w:val="18"/>
          <w:szCs w:val="18"/>
          <w:lang w:val="es-MX"/>
        </w:rPr>
        <w:t xml:space="preserve">VM_01 </w:t>
      </w:r>
      <w:r>
        <w:rPr>
          <w:sz w:val="18"/>
          <w:szCs w:val="18"/>
          <w:lang w:val="es-MX"/>
        </w:rPr>
        <w:t xml:space="preserve">(3), con el menú contextual seleccionar </w:t>
      </w:r>
      <w:r w:rsidRPr="00AB48E7">
        <w:rPr>
          <w:color w:val="0070C0"/>
          <w:sz w:val="18"/>
          <w:szCs w:val="18"/>
          <w:lang w:val="es-MX"/>
        </w:rPr>
        <w:t xml:space="preserve">Power </w:t>
      </w:r>
      <w:r>
        <w:rPr>
          <w:sz w:val="18"/>
          <w:szCs w:val="18"/>
          <w:lang w:val="es-MX"/>
        </w:rPr>
        <w:t xml:space="preserve">(4) y </w:t>
      </w:r>
      <w:r w:rsidRPr="00AB48E7">
        <w:rPr>
          <w:color w:val="0070C0"/>
          <w:sz w:val="18"/>
          <w:szCs w:val="18"/>
          <w:lang w:val="es-MX"/>
        </w:rPr>
        <w:t xml:space="preserve">Power On </w:t>
      </w:r>
      <w:r>
        <w:rPr>
          <w:sz w:val="18"/>
          <w:szCs w:val="18"/>
          <w:lang w:val="es-MX"/>
        </w:rPr>
        <w:t>(5)</w:t>
      </w:r>
    </w:p>
    <w:p w14:paraId="28306642" w14:textId="77777777" w:rsidR="00177B86" w:rsidRDefault="00177B86">
      <w:pPr>
        <w:spacing w:line="393" w:lineRule="auto"/>
        <w:rPr>
          <w:sz w:val="18"/>
          <w:szCs w:val="18"/>
          <w:lang w:val="es-MX"/>
        </w:rPr>
      </w:pPr>
    </w:p>
    <w:p w14:paraId="31D43040" w14:textId="77777777" w:rsidR="00177B86" w:rsidRDefault="00177B86">
      <w:pPr>
        <w:spacing w:line="393" w:lineRule="auto"/>
        <w:rPr>
          <w:sz w:val="18"/>
          <w:szCs w:val="18"/>
          <w:lang w:val="es-MX"/>
        </w:rPr>
      </w:pPr>
    </w:p>
    <w:p w14:paraId="1C9EA56F" w14:textId="27A730AB" w:rsidR="003C4EA3" w:rsidRDefault="00000000">
      <w:pPr>
        <w:spacing w:line="393" w:lineRule="auto"/>
        <w:rPr>
          <w:sz w:val="18"/>
          <w:szCs w:val="18"/>
          <w:lang w:val="es-MX"/>
        </w:rPr>
      </w:pPr>
      <w:r>
        <w:rPr>
          <w:noProof/>
        </w:rPr>
        <w:drawing>
          <wp:inline distT="0" distB="0" distL="0" distR="0" wp14:anchorId="6E6E3D01" wp14:editId="16273DE3">
            <wp:extent cx="5384800" cy="3028950"/>
            <wp:effectExtent l="0" t="0" r="0" b="0"/>
            <wp:docPr id="141" name="image2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EDCD7F" w14:textId="77777777" w:rsidR="00004410" w:rsidRDefault="00004410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5D7FE71B" w14:textId="77777777" w:rsidR="00177B86" w:rsidRDefault="00AB48E7">
      <w:pPr>
        <w:spacing w:line="393" w:lineRule="auto"/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t xml:space="preserve">En la misma VM seleccionar con el menú contextual la opción </w:t>
      </w:r>
      <w:r w:rsidRPr="00C47EEB">
        <w:rPr>
          <w:color w:val="0070C0"/>
          <w:sz w:val="18"/>
          <w:szCs w:val="18"/>
          <w:lang w:val="es-MX"/>
        </w:rPr>
        <w:t xml:space="preserve">Edit Settings </w:t>
      </w:r>
      <w:r>
        <w:rPr>
          <w:sz w:val="18"/>
          <w:szCs w:val="18"/>
          <w:lang w:val="es-MX"/>
        </w:rPr>
        <w:t xml:space="preserve">(4), </w:t>
      </w:r>
    </w:p>
    <w:p w14:paraId="2274DF85" w14:textId="77777777" w:rsidR="00177B86" w:rsidRDefault="00177B86">
      <w:pPr>
        <w:spacing w:line="393" w:lineRule="auto"/>
        <w:rPr>
          <w:sz w:val="18"/>
          <w:szCs w:val="18"/>
          <w:lang w:val="es-MX"/>
        </w:rPr>
      </w:pPr>
    </w:p>
    <w:p w14:paraId="33C251AD" w14:textId="0ED1D213" w:rsidR="003C4EA3" w:rsidRDefault="00AB48E7">
      <w:pPr>
        <w:spacing w:line="393" w:lineRule="auto"/>
        <w:rPr>
          <w:sz w:val="18"/>
          <w:szCs w:val="18"/>
          <w:lang w:val="es-MX"/>
        </w:rPr>
      </w:pPr>
      <w:r>
        <w:rPr>
          <w:noProof/>
        </w:rPr>
        <w:drawing>
          <wp:inline distT="0" distB="0" distL="0" distR="0" wp14:anchorId="52FCEDD9" wp14:editId="06673F49">
            <wp:extent cx="5384800" cy="3028950"/>
            <wp:effectExtent l="0" t="0" r="6350" b="0"/>
            <wp:docPr id="508309508" name="image4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25F6A6" w14:textId="77777777" w:rsidR="002608E6" w:rsidRDefault="002608E6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374C9817" w14:textId="77777777" w:rsidR="002608E6" w:rsidRDefault="00004410">
      <w:pPr>
        <w:spacing w:line="393" w:lineRule="auto"/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t xml:space="preserve">La ventana de especificaciones es </w:t>
      </w:r>
      <w:r w:rsidR="002608E6">
        <w:rPr>
          <w:sz w:val="18"/>
          <w:szCs w:val="18"/>
          <w:lang w:val="es-MX"/>
        </w:rPr>
        <w:t>el punto</w:t>
      </w:r>
      <w:r>
        <w:rPr>
          <w:sz w:val="18"/>
          <w:szCs w:val="18"/>
          <w:lang w:val="es-MX"/>
        </w:rPr>
        <w:t xml:space="preserve"> central de cambios. </w:t>
      </w:r>
    </w:p>
    <w:p w14:paraId="0123925E" w14:textId="74A9240C" w:rsidR="002608E6" w:rsidRDefault="002608E6">
      <w:pPr>
        <w:spacing w:line="393" w:lineRule="auto"/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t xml:space="preserve">Expandir la opción de </w:t>
      </w:r>
      <w:proofErr w:type="spellStart"/>
      <w:r w:rsidRPr="003D52A5">
        <w:rPr>
          <w:color w:val="0070C0"/>
          <w:sz w:val="18"/>
          <w:szCs w:val="18"/>
          <w:lang w:val="es-MX"/>
        </w:rPr>
        <w:t>Hard</w:t>
      </w:r>
      <w:proofErr w:type="spellEnd"/>
      <w:r w:rsidRPr="003D52A5">
        <w:rPr>
          <w:color w:val="0070C0"/>
          <w:sz w:val="18"/>
          <w:szCs w:val="18"/>
          <w:lang w:val="es-MX"/>
        </w:rPr>
        <w:t xml:space="preserve"> Disk 1 </w:t>
      </w:r>
      <w:r>
        <w:rPr>
          <w:sz w:val="18"/>
          <w:szCs w:val="18"/>
          <w:lang w:val="es-MX"/>
        </w:rPr>
        <w:t>(2) para identificar el tipo de provisionamiento del disco</w:t>
      </w:r>
      <w:r w:rsidR="003D52A5">
        <w:rPr>
          <w:sz w:val="18"/>
          <w:szCs w:val="18"/>
          <w:lang w:val="es-MX"/>
        </w:rPr>
        <w:t>,</w:t>
      </w:r>
      <w:r>
        <w:rPr>
          <w:sz w:val="18"/>
          <w:szCs w:val="18"/>
          <w:lang w:val="es-MX"/>
        </w:rPr>
        <w:t xml:space="preserve"> </w:t>
      </w:r>
      <w:r w:rsidRPr="003D52A5">
        <w:rPr>
          <w:color w:val="0070C0"/>
          <w:sz w:val="18"/>
          <w:szCs w:val="18"/>
          <w:lang w:val="es-MX"/>
        </w:rPr>
        <w:t xml:space="preserve">Thin </w:t>
      </w:r>
      <w:proofErr w:type="spellStart"/>
      <w:r w:rsidRPr="003D52A5">
        <w:rPr>
          <w:color w:val="0070C0"/>
          <w:sz w:val="18"/>
          <w:szCs w:val="18"/>
          <w:lang w:val="es-MX"/>
        </w:rPr>
        <w:t>Provision</w:t>
      </w:r>
      <w:proofErr w:type="spellEnd"/>
      <w:r w:rsidRPr="003D52A5">
        <w:rPr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 xml:space="preserve">(3) y el estado de conexión de la unidad de </w:t>
      </w:r>
      <w:r w:rsidRPr="003D52A5">
        <w:rPr>
          <w:color w:val="0070C0"/>
          <w:sz w:val="18"/>
          <w:szCs w:val="18"/>
          <w:lang w:val="es-MX"/>
        </w:rPr>
        <w:t>CD/DVD</w:t>
      </w:r>
      <w:r>
        <w:rPr>
          <w:sz w:val="18"/>
          <w:szCs w:val="18"/>
          <w:lang w:val="es-MX"/>
        </w:rPr>
        <w:t>, hacia el ISO de instalación y conectado (4)</w:t>
      </w:r>
    </w:p>
    <w:p w14:paraId="7431DCD1" w14:textId="77777777" w:rsidR="003D52A5" w:rsidRDefault="003D52A5">
      <w:pPr>
        <w:spacing w:line="393" w:lineRule="auto"/>
        <w:rPr>
          <w:sz w:val="18"/>
          <w:szCs w:val="18"/>
          <w:lang w:val="es-MX"/>
        </w:rPr>
      </w:pPr>
    </w:p>
    <w:p w14:paraId="3D5964C4" w14:textId="77777777" w:rsidR="003D52A5" w:rsidRDefault="003D52A5">
      <w:pPr>
        <w:spacing w:line="393" w:lineRule="auto"/>
        <w:rPr>
          <w:sz w:val="18"/>
          <w:szCs w:val="18"/>
          <w:lang w:val="es-MX"/>
        </w:rPr>
      </w:pPr>
    </w:p>
    <w:p w14:paraId="40730A75" w14:textId="3C90268C" w:rsidR="003C4EA3" w:rsidRPr="002608E6" w:rsidRDefault="00000000" w:rsidP="003D52A5">
      <w:pPr>
        <w:spacing w:line="393" w:lineRule="auto"/>
        <w:jc w:val="center"/>
        <w:rPr>
          <w:sz w:val="18"/>
          <w:szCs w:val="18"/>
          <w:lang w:val="es-MX"/>
        </w:rPr>
      </w:pPr>
      <w:r>
        <w:rPr>
          <w:noProof/>
        </w:rPr>
        <w:drawing>
          <wp:inline distT="0" distB="0" distL="0" distR="0" wp14:anchorId="3F8A8B9F" wp14:editId="411B1FF0">
            <wp:extent cx="3393281" cy="3813242"/>
            <wp:effectExtent l="0" t="0" r="0" b="0"/>
            <wp:docPr id="143" name="image3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 l="32123" t="17771" r="32170" b="10865"/>
                    <a:stretch>
                      <a:fillRect/>
                    </a:stretch>
                  </pic:blipFill>
                  <pic:spPr>
                    <a:xfrm>
                      <a:off x="0" y="0"/>
                      <a:ext cx="3393281" cy="3813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CD45F0" w14:textId="77777777" w:rsidR="003D52A5" w:rsidRDefault="003D52A5">
      <w:pPr>
        <w:spacing w:line="393" w:lineRule="auto"/>
        <w:rPr>
          <w:sz w:val="18"/>
          <w:szCs w:val="18"/>
        </w:rPr>
      </w:pPr>
    </w:p>
    <w:p w14:paraId="019695A6" w14:textId="77777777" w:rsidR="003D52A5" w:rsidRDefault="003D52A5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269B8384" w14:textId="5200BE6F" w:rsidR="002608E6" w:rsidRDefault="002608E6">
      <w:pPr>
        <w:spacing w:line="393" w:lineRule="auto"/>
        <w:rPr>
          <w:sz w:val="18"/>
          <w:szCs w:val="18"/>
        </w:rPr>
      </w:pPr>
      <w:r>
        <w:rPr>
          <w:sz w:val="18"/>
          <w:szCs w:val="18"/>
        </w:rPr>
        <w:t xml:space="preserve">Para </w:t>
      </w:r>
      <w:proofErr w:type="spellStart"/>
      <w:r>
        <w:rPr>
          <w:sz w:val="18"/>
          <w:szCs w:val="18"/>
        </w:rPr>
        <w:t>agregar</w:t>
      </w:r>
      <w:proofErr w:type="spellEnd"/>
      <w:r>
        <w:rPr>
          <w:sz w:val="18"/>
          <w:szCs w:val="18"/>
        </w:rPr>
        <w:t xml:space="preserve"> un disco, click </w:t>
      </w:r>
      <w:r w:rsidRPr="003D52A5">
        <w:rPr>
          <w:color w:val="0070C0"/>
          <w:sz w:val="18"/>
          <w:szCs w:val="18"/>
        </w:rPr>
        <w:t xml:space="preserve">ADD NEW DEVICE </w:t>
      </w:r>
      <w:r>
        <w:rPr>
          <w:sz w:val="18"/>
          <w:szCs w:val="18"/>
        </w:rPr>
        <w:t xml:space="preserve">(1), Click </w:t>
      </w:r>
      <w:r w:rsidRPr="003D52A5">
        <w:rPr>
          <w:color w:val="0070C0"/>
          <w:sz w:val="18"/>
          <w:szCs w:val="18"/>
        </w:rPr>
        <w:t xml:space="preserve">Hard Disk </w:t>
      </w:r>
      <w:r>
        <w:rPr>
          <w:sz w:val="18"/>
          <w:szCs w:val="18"/>
        </w:rPr>
        <w:t>(2)</w:t>
      </w:r>
    </w:p>
    <w:p w14:paraId="3C2FD531" w14:textId="77777777" w:rsidR="004A695E" w:rsidRDefault="004A695E">
      <w:pPr>
        <w:spacing w:line="393" w:lineRule="auto"/>
        <w:rPr>
          <w:sz w:val="18"/>
          <w:szCs w:val="18"/>
        </w:rPr>
      </w:pPr>
    </w:p>
    <w:p w14:paraId="1864FD27" w14:textId="68EB5151" w:rsidR="003C4EA3" w:rsidRDefault="00000000" w:rsidP="003D52A5">
      <w:pPr>
        <w:spacing w:line="393" w:lineRule="auto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48A51779" wp14:editId="00825C45">
            <wp:extent cx="3326606" cy="3719900"/>
            <wp:effectExtent l="0" t="0" r="0" b="0"/>
            <wp:docPr id="227" name="image15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 l="32123" t="17767" r="32082" b="10849"/>
                    <a:stretch>
                      <a:fillRect/>
                    </a:stretch>
                  </pic:blipFill>
                  <pic:spPr>
                    <a:xfrm>
                      <a:off x="0" y="0"/>
                      <a:ext cx="3326606" cy="371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DEA9E1" w14:textId="77777777" w:rsidR="004A695E" w:rsidRDefault="004A695E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70132285" w14:textId="171D51FA" w:rsidR="002608E6" w:rsidRDefault="002608E6">
      <w:pPr>
        <w:spacing w:line="393" w:lineRule="auto"/>
        <w:rPr>
          <w:sz w:val="18"/>
          <w:szCs w:val="18"/>
          <w:lang w:val="es-MX"/>
        </w:rPr>
      </w:pPr>
      <w:r w:rsidRPr="002608E6">
        <w:rPr>
          <w:sz w:val="18"/>
          <w:szCs w:val="18"/>
          <w:lang w:val="es-MX"/>
        </w:rPr>
        <w:t xml:space="preserve">Expandir la sección </w:t>
      </w:r>
      <w:r w:rsidRPr="004A695E">
        <w:rPr>
          <w:color w:val="0070C0"/>
          <w:sz w:val="18"/>
          <w:szCs w:val="18"/>
          <w:lang w:val="es-MX"/>
        </w:rPr>
        <w:t xml:space="preserve">New </w:t>
      </w:r>
      <w:proofErr w:type="spellStart"/>
      <w:r w:rsidRPr="004A695E">
        <w:rPr>
          <w:color w:val="0070C0"/>
          <w:sz w:val="18"/>
          <w:szCs w:val="18"/>
          <w:lang w:val="es-MX"/>
        </w:rPr>
        <w:t>Hard</w:t>
      </w:r>
      <w:proofErr w:type="spellEnd"/>
      <w:r w:rsidRPr="004A695E">
        <w:rPr>
          <w:color w:val="0070C0"/>
          <w:sz w:val="18"/>
          <w:szCs w:val="18"/>
          <w:lang w:val="es-MX"/>
        </w:rPr>
        <w:t xml:space="preserve"> Disk</w:t>
      </w:r>
      <w:r>
        <w:rPr>
          <w:sz w:val="18"/>
          <w:szCs w:val="18"/>
          <w:lang w:val="es-MX"/>
        </w:rPr>
        <w:t xml:space="preserve">, determinar un 1 GB de tamaño (1), establecer provisionamiento </w:t>
      </w:r>
      <w:proofErr w:type="spellStart"/>
      <w:r w:rsidRPr="004A695E">
        <w:rPr>
          <w:color w:val="0070C0"/>
          <w:sz w:val="18"/>
          <w:szCs w:val="18"/>
          <w:lang w:val="es-MX"/>
        </w:rPr>
        <w:t>Thick</w:t>
      </w:r>
      <w:proofErr w:type="spellEnd"/>
      <w:r w:rsidRPr="004A695E">
        <w:rPr>
          <w:color w:val="0070C0"/>
          <w:sz w:val="18"/>
          <w:szCs w:val="18"/>
          <w:lang w:val="es-MX"/>
        </w:rPr>
        <w:t xml:space="preserve"> </w:t>
      </w:r>
      <w:proofErr w:type="spellStart"/>
      <w:r w:rsidRPr="004A695E">
        <w:rPr>
          <w:color w:val="0070C0"/>
          <w:sz w:val="18"/>
          <w:szCs w:val="18"/>
          <w:lang w:val="es-MX"/>
        </w:rPr>
        <w:t>Provision</w:t>
      </w:r>
      <w:proofErr w:type="spellEnd"/>
      <w:r w:rsidRPr="004A695E">
        <w:rPr>
          <w:color w:val="0070C0"/>
          <w:sz w:val="18"/>
          <w:szCs w:val="18"/>
          <w:lang w:val="es-MX"/>
        </w:rPr>
        <w:t xml:space="preserve"> </w:t>
      </w:r>
      <w:proofErr w:type="spellStart"/>
      <w:r w:rsidRPr="004A695E">
        <w:rPr>
          <w:color w:val="0070C0"/>
          <w:sz w:val="18"/>
          <w:szCs w:val="18"/>
          <w:lang w:val="es-MX"/>
        </w:rPr>
        <w:t>Eager</w:t>
      </w:r>
      <w:proofErr w:type="spellEnd"/>
      <w:r w:rsidRPr="004A695E">
        <w:rPr>
          <w:color w:val="0070C0"/>
          <w:sz w:val="18"/>
          <w:szCs w:val="18"/>
          <w:lang w:val="es-MX"/>
        </w:rPr>
        <w:t xml:space="preserve"> </w:t>
      </w:r>
      <w:proofErr w:type="spellStart"/>
      <w:r w:rsidRPr="004A695E">
        <w:rPr>
          <w:color w:val="0070C0"/>
          <w:sz w:val="18"/>
          <w:szCs w:val="18"/>
          <w:lang w:val="es-MX"/>
        </w:rPr>
        <w:t>Zeroed</w:t>
      </w:r>
      <w:proofErr w:type="spellEnd"/>
      <w:r w:rsidRPr="004A695E">
        <w:rPr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>(2)</w:t>
      </w:r>
    </w:p>
    <w:p w14:paraId="0AC3F2B3" w14:textId="77777777" w:rsidR="00177B86" w:rsidRDefault="00177B86">
      <w:pPr>
        <w:spacing w:line="393" w:lineRule="auto"/>
        <w:rPr>
          <w:sz w:val="18"/>
          <w:szCs w:val="18"/>
          <w:lang w:val="es-MX"/>
        </w:rPr>
      </w:pPr>
    </w:p>
    <w:p w14:paraId="0141DDC8" w14:textId="77777777" w:rsidR="00177B86" w:rsidRPr="002608E6" w:rsidRDefault="00177B86">
      <w:pPr>
        <w:spacing w:line="393" w:lineRule="auto"/>
        <w:rPr>
          <w:sz w:val="18"/>
          <w:szCs w:val="18"/>
          <w:lang w:val="es-MX"/>
        </w:rPr>
      </w:pPr>
    </w:p>
    <w:p w14:paraId="7550820E" w14:textId="77777777" w:rsidR="003C4EA3" w:rsidRDefault="00000000" w:rsidP="004A695E">
      <w:pPr>
        <w:spacing w:line="393" w:lineRule="auto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41A7858" wp14:editId="26878111">
            <wp:extent cx="2621756" cy="2930198"/>
            <wp:effectExtent l="0" t="0" r="0" b="0"/>
            <wp:docPr id="162" name="image7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 l="31946" t="17610" r="32082" b="10559"/>
                    <a:stretch>
                      <a:fillRect/>
                    </a:stretch>
                  </pic:blipFill>
                  <pic:spPr>
                    <a:xfrm>
                      <a:off x="0" y="0"/>
                      <a:ext cx="2621756" cy="2930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CB7FD" w14:textId="77777777" w:rsidR="002608E6" w:rsidRDefault="002608E6">
      <w:pPr>
        <w:spacing w:line="393" w:lineRule="auto"/>
        <w:rPr>
          <w:sz w:val="18"/>
          <w:szCs w:val="18"/>
        </w:rPr>
      </w:pPr>
    </w:p>
    <w:p w14:paraId="3637086E" w14:textId="77777777" w:rsidR="004A695E" w:rsidRDefault="004A695E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0CB2F811" w14:textId="2B27F036" w:rsidR="002608E6" w:rsidRDefault="002608E6">
      <w:pPr>
        <w:spacing w:line="393" w:lineRule="auto"/>
        <w:rPr>
          <w:sz w:val="18"/>
          <w:szCs w:val="18"/>
          <w:lang w:val="es-MX"/>
        </w:rPr>
      </w:pPr>
      <w:r w:rsidRPr="002608E6">
        <w:rPr>
          <w:sz w:val="18"/>
          <w:szCs w:val="18"/>
          <w:lang w:val="es-MX"/>
        </w:rPr>
        <w:t>Ahora tenemos dos discos e</w:t>
      </w:r>
      <w:r>
        <w:rPr>
          <w:sz w:val="18"/>
          <w:szCs w:val="18"/>
          <w:lang w:val="es-MX"/>
        </w:rPr>
        <w:t>n la VM_01</w:t>
      </w:r>
    </w:p>
    <w:p w14:paraId="5E636DC8" w14:textId="77777777" w:rsidR="002608E6" w:rsidRPr="002608E6" w:rsidRDefault="002608E6">
      <w:pPr>
        <w:spacing w:line="393" w:lineRule="auto"/>
        <w:rPr>
          <w:sz w:val="18"/>
          <w:szCs w:val="18"/>
          <w:lang w:val="es-MX"/>
        </w:rPr>
      </w:pPr>
    </w:p>
    <w:p w14:paraId="2C9A3877" w14:textId="77777777" w:rsidR="003C4EA3" w:rsidRPr="002608E6" w:rsidRDefault="003C4EA3">
      <w:pPr>
        <w:spacing w:line="393" w:lineRule="auto"/>
        <w:rPr>
          <w:sz w:val="18"/>
          <w:szCs w:val="18"/>
          <w:lang w:val="es-MX"/>
        </w:rPr>
      </w:pPr>
    </w:p>
    <w:p w14:paraId="3374FDEE" w14:textId="77777777" w:rsidR="003C4EA3" w:rsidRDefault="00000000" w:rsidP="004A695E">
      <w:pPr>
        <w:spacing w:line="393" w:lineRule="auto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76F37E4" wp14:editId="40BFE555">
            <wp:extent cx="3193256" cy="2813859"/>
            <wp:effectExtent l="0" t="0" r="0" b="0"/>
            <wp:docPr id="161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3"/>
                    <a:srcRect l="32035" t="25293" r="32212" b="18697"/>
                    <a:stretch>
                      <a:fillRect/>
                    </a:stretch>
                  </pic:blipFill>
                  <pic:spPr>
                    <a:xfrm>
                      <a:off x="0" y="0"/>
                      <a:ext cx="3193256" cy="28138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71ECA7" w14:textId="77777777" w:rsidR="002608E6" w:rsidRDefault="002608E6">
      <w:pPr>
        <w:spacing w:line="393" w:lineRule="auto"/>
        <w:rPr>
          <w:sz w:val="18"/>
          <w:szCs w:val="18"/>
        </w:rPr>
      </w:pPr>
    </w:p>
    <w:p w14:paraId="7A3E0B41" w14:textId="77777777" w:rsidR="004A695E" w:rsidRDefault="004A695E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2B300024" w14:textId="784B425E" w:rsidR="002608E6" w:rsidRDefault="002608E6">
      <w:pPr>
        <w:spacing w:line="393" w:lineRule="auto"/>
        <w:rPr>
          <w:sz w:val="18"/>
          <w:szCs w:val="18"/>
          <w:lang w:val="es-MX"/>
        </w:rPr>
      </w:pPr>
      <w:r w:rsidRPr="002608E6">
        <w:rPr>
          <w:sz w:val="18"/>
          <w:szCs w:val="18"/>
          <w:lang w:val="es-MX"/>
        </w:rPr>
        <w:t>Para examinar los archivos r</w:t>
      </w:r>
      <w:r>
        <w:rPr>
          <w:sz w:val="18"/>
          <w:szCs w:val="18"/>
          <w:lang w:val="es-MX"/>
        </w:rPr>
        <w:t xml:space="preserve">elacionados con los discos, en la vista de Almacenamiento (1), </w:t>
      </w:r>
      <w:proofErr w:type="gramStart"/>
      <w:r>
        <w:rPr>
          <w:sz w:val="18"/>
          <w:szCs w:val="18"/>
          <w:lang w:val="es-MX"/>
        </w:rPr>
        <w:t>click</w:t>
      </w:r>
      <w:proofErr w:type="gramEnd"/>
      <w:r>
        <w:rPr>
          <w:sz w:val="18"/>
          <w:szCs w:val="18"/>
          <w:lang w:val="es-MX"/>
        </w:rPr>
        <w:t xml:space="preserve"> en </w:t>
      </w:r>
      <w:r w:rsidR="00844D02" w:rsidRPr="004A695E">
        <w:rPr>
          <w:color w:val="0070C0"/>
          <w:sz w:val="18"/>
          <w:szCs w:val="18"/>
          <w:lang w:val="es-MX"/>
        </w:rPr>
        <w:t>Production Datacenter</w:t>
      </w:r>
      <w:r w:rsidR="00844D02">
        <w:rPr>
          <w:sz w:val="18"/>
          <w:szCs w:val="18"/>
          <w:lang w:val="es-MX"/>
        </w:rPr>
        <w:t xml:space="preserve">, click en </w:t>
      </w:r>
      <w:r w:rsidR="00844D02" w:rsidRPr="004A695E">
        <w:rPr>
          <w:color w:val="0070C0"/>
          <w:sz w:val="18"/>
          <w:szCs w:val="18"/>
          <w:lang w:val="es-MX"/>
        </w:rPr>
        <w:t xml:space="preserve">Storage_ESXI01 </w:t>
      </w:r>
      <w:r w:rsidR="00844D02">
        <w:rPr>
          <w:sz w:val="18"/>
          <w:szCs w:val="18"/>
          <w:lang w:val="es-MX"/>
        </w:rPr>
        <w:t xml:space="preserve">(3), click en pestaña Files, Click en directorio </w:t>
      </w:r>
      <w:r w:rsidR="00844D02" w:rsidRPr="004A695E">
        <w:rPr>
          <w:color w:val="0070C0"/>
          <w:sz w:val="18"/>
          <w:szCs w:val="18"/>
          <w:lang w:val="es-MX"/>
        </w:rPr>
        <w:t>VM_01</w:t>
      </w:r>
      <w:r w:rsidR="00844D02">
        <w:rPr>
          <w:sz w:val="18"/>
          <w:szCs w:val="18"/>
          <w:lang w:val="es-MX"/>
        </w:rPr>
        <w:t xml:space="preserve">, se tienen a la vista los archivos correspondientes </w:t>
      </w:r>
      <w:proofErr w:type="spellStart"/>
      <w:r w:rsidR="00844D02" w:rsidRPr="004A695E">
        <w:rPr>
          <w:color w:val="0070C0"/>
          <w:sz w:val="18"/>
          <w:szCs w:val="18"/>
          <w:lang w:val="es-MX"/>
        </w:rPr>
        <w:t>vmdk</w:t>
      </w:r>
      <w:proofErr w:type="spellEnd"/>
      <w:r w:rsidR="00844D02" w:rsidRPr="004A695E">
        <w:rPr>
          <w:color w:val="0070C0"/>
          <w:sz w:val="18"/>
          <w:szCs w:val="18"/>
          <w:lang w:val="es-MX"/>
        </w:rPr>
        <w:t xml:space="preserve"> </w:t>
      </w:r>
      <w:r w:rsidR="00844D02">
        <w:rPr>
          <w:sz w:val="18"/>
          <w:szCs w:val="18"/>
          <w:lang w:val="es-MX"/>
        </w:rPr>
        <w:t>(6)</w:t>
      </w:r>
    </w:p>
    <w:p w14:paraId="4EFFAAC4" w14:textId="77777777" w:rsidR="00177B86" w:rsidRDefault="00177B86">
      <w:pPr>
        <w:spacing w:line="393" w:lineRule="auto"/>
        <w:rPr>
          <w:sz w:val="18"/>
          <w:szCs w:val="18"/>
          <w:lang w:val="es-MX"/>
        </w:rPr>
      </w:pPr>
    </w:p>
    <w:p w14:paraId="5C230159" w14:textId="77777777" w:rsidR="00844D02" w:rsidRPr="002608E6" w:rsidRDefault="00844D02">
      <w:pPr>
        <w:spacing w:line="393" w:lineRule="auto"/>
        <w:rPr>
          <w:sz w:val="18"/>
          <w:szCs w:val="18"/>
          <w:lang w:val="es-MX"/>
        </w:rPr>
      </w:pPr>
    </w:p>
    <w:p w14:paraId="2A3E5EFE" w14:textId="77777777" w:rsidR="003C4EA3" w:rsidRDefault="00000000">
      <w:pPr>
        <w:spacing w:line="393" w:lineRule="auto"/>
        <w:rPr>
          <w:sz w:val="18"/>
          <w:szCs w:val="18"/>
        </w:rPr>
      </w:pPr>
      <w:r>
        <w:rPr>
          <w:noProof/>
        </w:rPr>
        <w:drawing>
          <wp:inline distT="0" distB="0" distL="0" distR="0" wp14:anchorId="1CCDB237" wp14:editId="1A3AB4A2">
            <wp:extent cx="5384800" cy="3028950"/>
            <wp:effectExtent l="0" t="0" r="0" b="0"/>
            <wp:docPr id="158" name="image6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47D361" w14:textId="77777777" w:rsidR="003C4EA3" w:rsidRDefault="003C4EA3">
      <w:pPr>
        <w:spacing w:line="393" w:lineRule="auto"/>
        <w:rPr>
          <w:sz w:val="18"/>
          <w:szCs w:val="18"/>
        </w:rPr>
      </w:pPr>
    </w:p>
    <w:p w14:paraId="0E4549FA" w14:textId="77777777" w:rsidR="00844D02" w:rsidRDefault="00844D02">
      <w:pPr>
        <w:spacing w:line="393" w:lineRule="auto"/>
        <w:rPr>
          <w:sz w:val="18"/>
          <w:szCs w:val="18"/>
        </w:rPr>
      </w:pPr>
    </w:p>
    <w:p w14:paraId="59FA1B33" w14:textId="374A0BAE" w:rsidR="00792A44" w:rsidRPr="00D30DFE" w:rsidRDefault="004A695E" w:rsidP="00792A44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sectPr w:rsidR="00792A44" w:rsidRPr="00D30DFE" w:rsidSect="00D01922">
      <w:footerReference w:type="default" r:id="rId15"/>
      <w:pgSz w:w="10080" w:h="12240"/>
      <w:pgMar w:top="780" w:right="700" w:bottom="640" w:left="900" w:header="0" w:footer="44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1448EB" w14:textId="77777777" w:rsidR="00AC317B" w:rsidRDefault="00AC317B">
      <w:r>
        <w:separator/>
      </w:r>
    </w:p>
  </w:endnote>
  <w:endnote w:type="continuationSeparator" w:id="0">
    <w:p w14:paraId="7C1F5C04" w14:textId="77777777" w:rsidR="00AC317B" w:rsidRDefault="00AC31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5526E9F-01C8-4222-8A8E-03F9D86559AB}"/>
    <w:embedBold r:id="rId2" w:fontKey="{697CADA7-0A28-454D-8268-FCD3B0655B4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3" w:fontKey="{DB3B463F-7314-40A2-8820-A946197E2B8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A0681198-21E7-4330-9B9F-23E7E953630C}"/>
    <w:embedItalic r:id="rId5" w:fontKey="{60557002-39CE-4289-A5A4-1834432C95A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A849279-3BC2-4339-99AB-EA54F829DDA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D915A4" w14:textId="77777777" w:rsidR="003C4EA3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778048" behindDoc="1" locked="0" layoutInCell="1" hidden="0" allowOverlap="1" wp14:anchorId="528146E9" wp14:editId="448A472A">
              <wp:simplePos x="0" y="0"/>
              <wp:positionH relativeFrom="column">
                <wp:posOffset>4991100</wp:posOffset>
              </wp:positionH>
              <wp:positionV relativeFrom="paragraph">
                <wp:posOffset>7327900</wp:posOffset>
              </wp:positionV>
              <wp:extent cx="213995" cy="176530"/>
              <wp:effectExtent l="0" t="0" r="0" b="0"/>
              <wp:wrapNone/>
              <wp:docPr id="24" name="Rectangle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43765" y="3696498"/>
                        <a:ext cx="204470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2BC969A" w14:textId="77777777" w:rsidR="003C4EA3" w:rsidRDefault="00000000">
                          <w:pPr>
                            <w:spacing w:before="22"/>
                            <w:ind w:left="20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159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28146E9" id="Rectangle 24" o:spid="_x0000_s1035" style="position:absolute;margin-left:393pt;margin-top:577pt;width:16.85pt;height:13.9pt;z-index:-251538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" filled="f" stroked="f">
              <v:textbox inset="0,0,0,0">
                <w:txbxContent>
                  <w:p w14:paraId="02BC969A" w14:textId="77777777" w:rsidR="003C4EA3" w:rsidRDefault="00000000">
                    <w:pPr>
                      <w:spacing w:before="22"/>
                      <w:ind w:left="20"/>
                      <w:textDirection w:val="btLr"/>
                    </w:pPr>
                    <w:r>
                      <w:rPr>
                        <w:color w:val="000000"/>
                        <w:sz w:val="18"/>
                      </w:rPr>
                      <w:t>159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4C9624" w14:textId="77777777" w:rsidR="00AC317B" w:rsidRDefault="00AC317B">
      <w:r>
        <w:separator/>
      </w:r>
    </w:p>
  </w:footnote>
  <w:footnote w:type="continuationSeparator" w:id="0">
    <w:p w14:paraId="5CEC1B2E" w14:textId="77777777" w:rsidR="00AC317B" w:rsidRDefault="00AC31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B18A4"/>
    <w:multiLevelType w:val="multilevel"/>
    <w:tmpl w:val="F0BE328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" w15:restartNumberingAfterBreak="0">
    <w:nsid w:val="00DA5FE6"/>
    <w:multiLevelType w:val="multilevel"/>
    <w:tmpl w:val="7FF09A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" w15:restartNumberingAfterBreak="0">
    <w:nsid w:val="01C62AF4"/>
    <w:multiLevelType w:val="multilevel"/>
    <w:tmpl w:val="0782604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" w15:restartNumberingAfterBreak="0">
    <w:nsid w:val="0254723B"/>
    <w:multiLevelType w:val="multilevel"/>
    <w:tmpl w:val="1D6C35B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" w15:restartNumberingAfterBreak="0">
    <w:nsid w:val="02EA7DAD"/>
    <w:multiLevelType w:val="multilevel"/>
    <w:tmpl w:val="380C983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" w15:restartNumberingAfterBreak="0">
    <w:nsid w:val="062D2CD3"/>
    <w:multiLevelType w:val="multilevel"/>
    <w:tmpl w:val="94B6A3C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" w15:restartNumberingAfterBreak="0">
    <w:nsid w:val="06337ADD"/>
    <w:multiLevelType w:val="multilevel"/>
    <w:tmpl w:val="61BCF10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" w15:restartNumberingAfterBreak="0">
    <w:nsid w:val="089A2B79"/>
    <w:multiLevelType w:val="multilevel"/>
    <w:tmpl w:val="0114BCB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" w15:restartNumberingAfterBreak="0">
    <w:nsid w:val="090A7B0C"/>
    <w:multiLevelType w:val="multilevel"/>
    <w:tmpl w:val="B492C4E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" w15:restartNumberingAfterBreak="0">
    <w:nsid w:val="09250AC2"/>
    <w:multiLevelType w:val="multilevel"/>
    <w:tmpl w:val="BA024F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" w15:restartNumberingAfterBreak="0">
    <w:nsid w:val="094D00DA"/>
    <w:multiLevelType w:val="multilevel"/>
    <w:tmpl w:val="A640506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" w15:restartNumberingAfterBreak="0">
    <w:nsid w:val="09AD52A3"/>
    <w:multiLevelType w:val="multilevel"/>
    <w:tmpl w:val="E81068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1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" w15:restartNumberingAfterBreak="0">
    <w:nsid w:val="0A324B43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A786076"/>
    <w:multiLevelType w:val="multilevel"/>
    <w:tmpl w:val="C28C054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4" w15:restartNumberingAfterBreak="0">
    <w:nsid w:val="0BE86CCF"/>
    <w:multiLevelType w:val="multilevel"/>
    <w:tmpl w:val="FE768AE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5" w15:restartNumberingAfterBreak="0">
    <w:nsid w:val="0BFA21FD"/>
    <w:multiLevelType w:val="multilevel"/>
    <w:tmpl w:val="24CAE0F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6" w15:restartNumberingAfterBreak="0">
    <w:nsid w:val="0C7B0B54"/>
    <w:multiLevelType w:val="multilevel"/>
    <w:tmpl w:val="68E0B2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7" w15:restartNumberingAfterBreak="0">
    <w:nsid w:val="0DA63D7E"/>
    <w:multiLevelType w:val="multilevel"/>
    <w:tmpl w:val="824ACC7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8" w15:restartNumberingAfterBreak="0">
    <w:nsid w:val="0E103588"/>
    <w:multiLevelType w:val="multilevel"/>
    <w:tmpl w:val="D018A46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9" w15:restartNumberingAfterBreak="0">
    <w:nsid w:val="0E5F12C5"/>
    <w:multiLevelType w:val="multilevel"/>
    <w:tmpl w:val="79C038A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0" w15:restartNumberingAfterBreak="0">
    <w:nsid w:val="0EB034CD"/>
    <w:multiLevelType w:val="multilevel"/>
    <w:tmpl w:val="C3F079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1" w15:restartNumberingAfterBreak="0">
    <w:nsid w:val="0ED47AE5"/>
    <w:multiLevelType w:val="multilevel"/>
    <w:tmpl w:val="F33E1CD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2" w15:restartNumberingAfterBreak="0">
    <w:nsid w:val="0F78296E"/>
    <w:multiLevelType w:val="multilevel"/>
    <w:tmpl w:val="4E3846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3" w15:restartNumberingAfterBreak="0">
    <w:nsid w:val="12E22F1A"/>
    <w:multiLevelType w:val="multilevel"/>
    <w:tmpl w:val="7D56C54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4" w15:restartNumberingAfterBreak="0">
    <w:nsid w:val="14A53A05"/>
    <w:multiLevelType w:val="multilevel"/>
    <w:tmpl w:val="362225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5" w15:restartNumberingAfterBreak="0">
    <w:nsid w:val="15773903"/>
    <w:multiLevelType w:val="multilevel"/>
    <w:tmpl w:val="D36C780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6" w15:restartNumberingAfterBreak="0">
    <w:nsid w:val="160025BF"/>
    <w:multiLevelType w:val="multilevel"/>
    <w:tmpl w:val="8A821D7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7" w15:restartNumberingAfterBreak="0">
    <w:nsid w:val="17541778"/>
    <w:multiLevelType w:val="multilevel"/>
    <w:tmpl w:val="263050C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8" w15:restartNumberingAfterBreak="0">
    <w:nsid w:val="17AA04DF"/>
    <w:multiLevelType w:val="multilevel"/>
    <w:tmpl w:val="0356665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9" w15:restartNumberingAfterBreak="0">
    <w:nsid w:val="1817678D"/>
    <w:multiLevelType w:val="multilevel"/>
    <w:tmpl w:val="A74A49C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30" w15:restartNumberingAfterBreak="0">
    <w:nsid w:val="18EA7DFA"/>
    <w:multiLevelType w:val="multilevel"/>
    <w:tmpl w:val="66A2DEE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31" w15:restartNumberingAfterBreak="0">
    <w:nsid w:val="1ADB0457"/>
    <w:multiLevelType w:val="multilevel"/>
    <w:tmpl w:val="4340468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2" w15:restartNumberingAfterBreak="0">
    <w:nsid w:val="1BB0743A"/>
    <w:multiLevelType w:val="multilevel"/>
    <w:tmpl w:val="3EF0037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33" w15:restartNumberingAfterBreak="0">
    <w:nsid w:val="1C47745C"/>
    <w:multiLevelType w:val="multilevel"/>
    <w:tmpl w:val="9844021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&gt;"/>
      <w:lvlJc w:val="left"/>
      <w:pPr>
        <w:ind w:left="1057" w:hanging="157"/>
      </w:pPr>
      <w:rPr>
        <w:rFonts w:ascii="Calibri" w:eastAsia="Calibri" w:hAnsi="Calibri" w:cs="Calibri"/>
        <w:b w:val="0"/>
        <w:i w:val="0"/>
        <w:sz w:val="18"/>
        <w:szCs w:val="18"/>
      </w:rPr>
    </w:lvl>
    <w:lvl w:ilvl="3">
      <w:numFmt w:val="bullet"/>
      <w:lvlText w:val="•"/>
      <w:lvlJc w:val="left"/>
      <w:pPr>
        <w:ind w:left="1987" w:hanging="157"/>
      </w:pPr>
    </w:lvl>
    <w:lvl w:ilvl="4">
      <w:numFmt w:val="bullet"/>
      <w:lvlText w:val="•"/>
      <w:lvlJc w:val="left"/>
      <w:pPr>
        <w:ind w:left="2915" w:hanging="157"/>
      </w:pPr>
    </w:lvl>
    <w:lvl w:ilvl="5">
      <w:numFmt w:val="bullet"/>
      <w:lvlText w:val="•"/>
      <w:lvlJc w:val="left"/>
      <w:pPr>
        <w:ind w:left="3842" w:hanging="157"/>
      </w:pPr>
    </w:lvl>
    <w:lvl w:ilvl="6">
      <w:numFmt w:val="bullet"/>
      <w:lvlText w:val="•"/>
      <w:lvlJc w:val="left"/>
      <w:pPr>
        <w:ind w:left="4770" w:hanging="157"/>
      </w:pPr>
    </w:lvl>
    <w:lvl w:ilvl="7">
      <w:numFmt w:val="bullet"/>
      <w:lvlText w:val="•"/>
      <w:lvlJc w:val="left"/>
      <w:pPr>
        <w:ind w:left="5697" w:hanging="157"/>
      </w:pPr>
    </w:lvl>
    <w:lvl w:ilvl="8">
      <w:numFmt w:val="bullet"/>
      <w:lvlText w:val="•"/>
      <w:lvlJc w:val="left"/>
      <w:pPr>
        <w:ind w:left="6625" w:hanging="157"/>
      </w:pPr>
    </w:lvl>
  </w:abstractNum>
  <w:abstractNum w:abstractNumId="34" w15:restartNumberingAfterBreak="0">
    <w:nsid w:val="1D0C1A65"/>
    <w:multiLevelType w:val="multilevel"/>
    <w:tmpl w:val="716CC5B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5" w15:restartNumberingAfterBreak="0">
    <w:nsid w:val="1ECA671D"/>
    <w:multiLevelType w:val="multilevel"/>
    <w:tmpl w:val="265CF93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6" w15:restartNumberingAfterBreak="0">
    <w:nsid w:val="1F855920"/>
    <w:multiLevelType w:val="multilevel"/>
    <w:tmpl w:val="BD40C806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37" w15:restartNumberingAfterBreak="0">
    <w:nsid w:val="1FA839C8"/>
    <w:multiLevelType w:val="multilevel"/>
    <w:tmpl w:val="BAC246A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8" w15:restartNumberingAfterBreak="0">
    <w:nsid w:val="22530384"/>
    <w:multiLevelType w:val="multilevel"/>
    <w:tmpl w:val="35D23EB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9" w15:restartNumberingAfterBreak="0">
    <w:nsid w:val="24883F26"/>
    <w:multiLevelType w:val="multilevel"/>
    <w:tmpl w:val="CC3A7DE4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40" w15:restartNumberingAfterBreak="0">
    <w:nsid w:val="26E71316"/>
    <w:multiLevelType w:val="multilevel"/>
    <w:tmpl w:val="AC2A5A7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1" w15:restartNumberingAfterBreak="0">
    <w:nsid w:val="27F776CF"/>
    <w:multiLevelType w:val="multilevel"/>
    <w:tmpl w:val="4636DAE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2" w15:restartNumberingAfterBreak="0">
    <w:nsid w:val="28347BA0"/>
    <w:multiLevelType w:val="multilevel"/>
    <w:tmpl w:val="E6E6AAD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3" w15:restartNumberingAfterBreak="0">
    <w:nsid w:val="2A9D0083"/>
    <w:multiLevelType w:val="multilevel"/>
    <w:tmpl w:val="9BB8796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4" w15:restartNumberingAfterBreak="0">
    <w:nsid w:val="2AC913F9"/>
    <w:multiLevelType w:val="multilevel"/>
    <w:tmpl w:val="BA6AE56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5" w15:restartNumberingAfterBreak="0">
    <w:nsid w:val="2E7B5647"/>
    <w:multiLevelType w:val="multilevel"/>
    <w:tmpl w:val="3DA8EB3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6" w15:restartNumberingAfterBreak="0">
    <w:nsid w:val="2FA878C9"/>
    <w:multiLevelType w:val="multilevel"/>
    <w:tmpl w:val="20C44F7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7" w15:restartNumberingAfterBreak="0">
    <w:nsid w:val="301E23FB"/>
    <w:multiLevelType w:val="multilevel"/>
    <w:tmpl w:val="1F24FAF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8" w15:restartNumberingAfterBreak="0">
    <w:nsid w:val="30295229"/>
    <w:multiLevelType w:val="multilevel"/>
    <w:tmpl w:val="4F60A4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9" w15:restartNumberingAfterBreak="0">
    <w:nsid w:val="31001ABA"/>
    <w:multiLevelType w:val="multilevel"/>
    <w:tmpl w:val="F3DA931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0" w15:restartNumberingAfterBreak="0">
    <w:nsid w:val="31A66AC2"/>
    <w:multiLevelType w:val="multilevel"/>
    <w:tmpl w:val="D7FC788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1" w15:restartNumberingAfterBreak="0">
    <w:nsid w:val="31BA577B"/>
    <w:multiLevelType w:val="multilevel"/>
    <w:tmpl w:val="8242B75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52" w15:restartNumberingAfterBreak="0">
    <w:nsid w:val="33347F3B"/>
    <w:multiLevelType w:val="multilevel"/>
    <w:tmpl w:val="99F6FF3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3" w15:restartNumberingAfterBreak="0">
    <w:nsid w:val="33AC1C4D"/>
    <w:multiLevelType w:val="multilevel"/>
    <w:tmpl w:val="BB74FC5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54" w15:restartNumberingAfterBreak="0">
    <w:nsid w:val="33B158A6"/>
    <w:multiLevelType w:val="multilevel"/>
    <w:tmpl w:val="26A4CC1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5" w15:restartNumberingAfterBreak="0">
    <w:nsid w:val="347C27C8"/>
    <w:multiLevelType w:val="multilevel"/>
    <w:tmpl w:val="BB54294A"/>
    <w:lvl w:ilvl="0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658" w:hanging="360"/>
      </w:pPr>
    </w:lvl>
    <w:lvl w:ilvl="2">
      <w:numFmt w:val="bullet"/>
      <w:lvlText w:val="•"/>
      <w:lvlJc w:val="left"/>
      <w:pPr>
        <w:ind w:left="2416" w:hanging="360"/>
      </w:pPr>
    </w:lvl>
    <w:lvl w:ilvl="3">
      <w:numFmt w:val="bullet"/>
      <w:lvlText w:val="•"/>
      <w:lvlJc w:val="left"/>
      <w:pPr>
        <w:ind w:left="3174" w:hanging="360"/>
      </w:pPr>
    </w:lvl>
    <w:lvl w:ilvl="4">
      <w:numFmt w:val="bullet"/>
      <w:lvlText w:val="•"/>
      <w:lvlJc w:val="left"/>
      <w:pPr>
        <w:ind w:left="3932" w:hanging="360"/>
      </w:pPr>
    </w:lvl>
    <w:lvl w:ilvl="5">
      <w:numFmt w:val="bullet"/>
      <w:lvlText w:val="•"/>
      <w:lvlJc w:val="left"/>
      <w:pPr>
        <w:ind w:left="4690" w:hanging="360"/>
      </w:pPr>
    </w:lvl>
    <w:lvl w:ilvl="6">
      <w:numFmt w:val="bullet"/>
      <w:lvlText w:val="•"/>
      <w:lvlJc w:val="left"/>
      <w:pPr>
        <w:ind w:left="5448" w:hanging="360"/>
      </w:pPr>
    </w:lvl>
    <w:lvl w:ilvl="7">
      <w:numFmt w:val="bullet"/>
      <w:lvlText w:val="•"/>
      <w:lvlJc w:val="left"/>
      <w:pPr>
        <w:ind w:left="6206" w:hanging="360"/>
      </w:pPr>
    </w:lvl>
    <w:lvl w:ilvl="8">
      <w:numFmt w:val="bullet"/>
      <w:lvlText w:val="•"/>
      <w:lvlJc w:val="left"/>
      <w:pPr>
        <w:ind w:left="6964" w:hanging="360"/>
      </w:pPr>
    </w:lvl>
  </w:abstractNum>
  <w:abstractNum w:abstractNumId="56" w15:restartNumberingAfterBreak="0">
    <w:nsid w:val="34916D45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34FA0890"/>
    <w:multiLevelType w:val="multilevel"/>
    <w:tmpl w:val="547EDF0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8" w15:restartNumberingAfterBreak="0">
    <w:nsid w:val="361160E8"/>
    <w:multiLevelType w:val="multilevel"/>
    <w:tmpl w:val="DD709A7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●"/>
      <w:lvlJc w:val="left"/>
      <w:pPr>
        <w:ind w:left="126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3">
      <w:numFmt w:val="bullet"/>
      <w:lvlText w:val="•"/>
      <w:lvlJc w:val="left"/>
      <w:pPr>
        <w:ind w:left="2162" w:hanging="360"/>
      </w:pPr>
    </w:lvl>
    <w:lvl w:ilvl="4">
      <w:numFmt w:val="bullet"/>
      <w:lvlText w:val="•"/>
      <w:lvlJc w:val="left"/>
      <w:pPr>
        <w:ind w:left="3065" w:hanging="360"/>
      </w:pPr>
    </w:lvl>
    <w:lvl w:ilvl="5">
      <w:numFmt w:val="bullet"/>
      <w:lvlText w:val="•"/>
      <w:lvlJc w:val="left"/>
      <w:pPr>
        <w:ind w:left="3967" w:hanging="360"/>
      </w:pPr>
    </w:lvl>
    <w:lvl w:ilvl="6">
      <w:numFmt w:val="bullet"/>
      <w:lvlText w:val="•"/>
      <w:lvlJc w:val="left"/>
      <w:pPr>
        <w:ind w:left="4870" w:hanging="360"/>
      </w:pPr>
    </w:lvl>
    <w:lvl w:ilvl="7">
      <w:numFmt w:val="bullet"/>
      <w:lvlText w:val="•"/>
      <w:lvlJc w:val="left"/>
      <w:pPr>
        <w:ind w:left="5772" w:hanging="360"/>
      </w:pPr>
    </w:lvl>
    <w:lvl w:ilvl="8">
      <w:numFmt w:val="bullet"/>
      <w:lvlText w:val="•"/>
      <w:lvlJc w:val="left"/>
      <w:pPr>
        <w:ind w:left="6675" w:hanging="360"/>
      </w:pPr>
    </w:lvl>
  </w:abstractNum>
  <w:abstractNum w:abstractNumId="59" w15:restartNumberingAfterBreak="0">
    <w:nsid w:val="36800C3B"/>
    <w:multiLevelType w:val="multilevel"/>
    <w:tmpl w:val="E25C7F9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0" w15:restartNumberingAfterBreak="0">
    <w:nsid w:val="37AA2A46"/>
    <w:multiLevelType w:val="multilevel"/>
    <w:tmpl w:val="E6285376"/>
    <w:lvl w:ilvl="0">
      <w:start w:val="1"/>
      <w:numFmt w:val="decimal"/>
      <w:lvlText w:val="%1."/>
      <w:lvlJc w:val="left"/>
      <w:pPr>
        <w:ind w:left="53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1" w15:restartNumberingAfterBreak="0">
    <w:nsid w:val="37D06D47"/>
    <w:multiLevelType w:val="multilevel"/>
    <w:tmpl w:val="078E48C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2" w15:restartNumberingAfterBreak="0">
    <w:nsid w:val="38A13D84"/>
    <w:multiLevelType w:val="multilevel"/>
    <w:tmpl w:val="63CC27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63" w15:restartNumberingAfterBreak="0">
    <w:nsid w:val="392F02DC"/>
    <w:multiLevelType w:val="multilevel"/>
    <w:tmpl w:val="DA52000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64" w15:restartNumberingAfterBreak="0">
    <w:nsid w:val="395A78A6"/>
    <w:multiLevelType w:val="multilevel"/>
    <w:tmpl w:val="7F5A083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5" w15:restartNumberingAfterBreak="0">
    <w:nsid w:val="3B3D60E6"/>
    <w:multiLevelType w:val="multilevel"/>
    <w:tmpl w:val="4F886D7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6" w15:restartNumberingAfterBreak="0">
    <w:nsid w:val="3D0D651E"/>
    <w:multiLevelType w:val="multilevel"/>
    <w:tmpl w:val="F59ABE3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7" w15:restartNumberingAfterBreak="0">
    <w:nsid w:val="3D9B31C8"/>
    <w:multiLevelType w:val="multilevel"/>
    <w:tmpl w:val="0AE8B5DE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68" w15:restartNumberingAfterBreak="0">
    <w:nsid w:val="3ECB37FE"/>
    <w:multiLevelType w:val="multilevel"/>
    <w:tmpl w:val="788621A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9" w15:restartNumberingAfterBreak="0">
    <w:nsid w:val="3FE1667D"/>
    <w:multiLevelType w:val="multilevel"/>
    <w:tmpl w:val="34D8D4BC"/>
    <w:lvl w:ilvl="0">
      <w:start w:val="1"/>
      <w:numFmt w:val="decimal"/>
      <w:lvlText w:val="%1."/>
      <w:lvlJc w:val="left"/>
      <w:pPr>
        <w:ind w:left="53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70" w15:restartNumberingAfterBreak="0">
    <w:nsid w:val="40692ED7"/>
    <w:multiLevelType w:val="multilevel"/>
    <w:tmpl w:val="34CCD3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1" w15:restartNumberingAfterBreak="0">
    <w:nsid w:val="40B110DE"/>
    <w:multiLevelType w:val="multilevel"/>
    <w:tmpl w:val="A6F6B77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2" w15:restartNumberingAfterBreak="0">
    <w:nsid w:val="43195ADC"/>
    <w:multiLevelType w:val="multilevel"/>
    <w:tmpl w:val="C160221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3" w15:restartNumberingAfterBreak="0">
    <w:nsid w:val="440E13D6"/>
    <w:multiLevelType w:val="multilevel"/>
    <w:tmpl w:val="7A52350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4" w15:restartNumberingAfterBreak="0">
    <w:nsid w:val="441479CC"/>
    <w:multiLevelType w:val="multilevel"/>
    <w:tmpl w:val="971215E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75" w15:restartNumberingAfterBreak="0">
    <w:nsid w:val="444E3635"/>
    <w:multiLevelType w:val="multilevel"/>
    <w:tmpl w:val="AA04D0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6" w15:restartNumberingAfterBreak="0">
    <w:nsid w:val="44C33B6C"/>
    <w:multiLevelType w:val="multilevel"/>
    <w:tmpl w:val="D34ED8B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7" w15:restartNumberingAfterBreak="0">
    <w:nsid w:val="45080CBC"/>
    <w:multiLevelType w:val="multilevel"/>
    <w:tmpl w:val="9670C04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8" w15:restartNumberingAfterBreak="0">
    <w:nsid w:val="461A0C6B"/>
    <w:multiLevelType w:val="multilevel"/>
    <w:tmpl w:val="284EADF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79" w15:restartNumberingAfterBreak="0">
    <w:nsid w:val="483E3CF0"/>
    <w:multiLevelType w:val="multilevel"/>
    <w:tmpl w:val="28F8334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0" w15:restartNumberingAfterBreak="0">
    <w:nsid w:val="484B1FF1"/>
    <w:multiLevelType w:val="multilevel"/>
    <w:tmpl w:val="2304C6E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1" w15:restartNumberingAfterBreak="0">
    <w:nsid w:val="4958072B"/>
    <w:multiLevelType w:val="multilevel"/>
    <w:tmpl w:val="46DA744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2" w15:restartNumberingAfterBreak="0">
    <w:nsid w:val="496A3227"/>
    <w:multiLevelType w:val="multilevel"/>
    <w:tmpl w:val="6D3ADB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3" w15:restartNumberingAfterBreak="0">
    <w:nsid w:val="4A696619"/>
    <w:multiLevelType w:val="multilevel"/>
    <w:tmpl w:val="42DA08DE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84" w15:restartNumberingAfterBreak="0">
    <w:nsid w:val="4BC9199D"/>
    <w:multiLevelType w:val="multilevel"/>
    <w:tmpl w:val="AC326F9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5" w15:restartNumberingAfterBreak="0">
    <w:nsid w:val="4BCF0588"/>
    <w:multiLevelType w:val="hybridMultilevel"/>
    <w:tmpl w:val="443AEF22"/>
    <w:lvl w:ilvl="0" w:tplc="8D14A19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4D236C19"/>
    <w:multiLevelType w:val="multilevel"/>
    <w:tmpl w:val="98B6081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7" w15:restartNumberingAfterBreak="0">
    <w:nsid w:val="4E7C3DF6"/>
    <w:multiLevelType w:val="multilevel"/>
    <w:tmpl w:val="A530D0B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8" w15:restartNumberingAfterBreak="0">
    <w:nsid w:val="4E847183"/>
    <w:multiLevelType w:val="multilevel"/>
    <w:tmpl w:val="1422DC8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9" w15:restartNumberingAfterBreak="0">
    <w:nsid w:val="4EAD0178"/>
    <w:multiLevelType w:val="multilevel"/>
    <w:tmpl w:val="07DE332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0" w15:restartNumberingAfterBreak="0">
    <w:nsid w:val="4EC35220"/>
    <w:multiLevelType w:val="multilevel"/>
    <w:tmpl w:val="DE1EA24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1" w15:restartNumberingAfterBreak="0">
    <w:nsid w:val="4F57797E"/>
    <w:multiLevelType w:val="multilevel"/>
    <w:tmpl w:val="3582319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2" w15:restartNumberingAfterBreak="0">
    <w:nsid w:val="4FF95B03"/>
    <w:multiLevelType w:val="multilevel"/>
    <w:tmpl w:val="A22861D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●"/>
      <w:lvlJc w:val="left"/>
      <w:pPr>
        <w:ind w:left="126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3">
      <w:numFmt w:val="bullet"/>
      <w:lvlText w:val="•"/>
      <w:lvlJc w:val="left"/>
      <w:pPr>
        <w:ind w:left="2162" w:hanging="360"/>
      </w:pPr>
    </w:lvl>
    <w:lvl w:ilvl="4">
      <w:numFmt w:val="bullet"/>
      <w:lvlText w:val="•"/>
      <w:lvlJc w:val="left"/>
      <w:pPr>
        <w:ind w:left="3065" w:hanging="360"/>
      </w:pPr>
    </w:lvl>
    <w:lvl w:ilvl="5">
      <w:numFmt w:val="bullet"/>
      <w:lvlText w:val="•"/>
      <w:lvlJc w:val="left"/>
      <w:pPr>
        <w:ind w:left="3967" w:hanging="360"/>
      </w:pPr>
    </w:lvl>
    <w:lvl w:ilvl="6">
      <w:numFmt w:val="bullet"/>
      <w:lvlText w:val="•"/>
      <w:lvlJc w:val="left"/>
      <w:pPr>
        <w:ind w:left="4870" w:hanging="360"/>
      </w:pPr>
    </w:lvl>
    <w:lvl w:ilvl="7">
      <w:numFmt w:val="bullet"/>
      <w:lvlText w:val="•"/>
      <w:lvlJc w:val="left"/>
      <w:pPr>
        <w:ind w:left="5772" w:hanging="360"/>
      </w:pPr>
    </w:lvl>
    <w:lvl w:ilvl="8">
      <w:numFmt w:val="bullet"/>
      <w:lvlText w:val="•"/>
      <w:lvlJc w:val="left"/>
      <w:pPr>
        <w:ind w:left="6675" w:hanging="360"/>
      </w:pPr>
    </w:lvl>
  </w:abstractNum>
  <w:abstractNum w:abstractNumId="93" w15:restartNumberingAfterBreak="0">
    <w:nsid w:val="51E62222"/>
    <w:multiLevelType w:val="multilevel"/>
    <w:tmpl w:val="6DF00CE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4" w15:restartNumberingAfterBreak="0">
    <w:nsid w:val="56902456"/>
    <w:multiLevelType w:val="multilevel"/>
    <w:tmpl w:val="3AA8A00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5" w15:restartNumberingAfterBreak="0">
    <w:nsid w:val="574F4B79"/>
    <w:multiLevelType w:val="multilevel"/>
    <w:tmpl w:val="28721DA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6" w15:restartNumberingAfterBreak="0">
    <w:nsid w:val="579423FF"/>
    <w:multiLevelType w:val="multilevel"/>
    <w:tmpl w:val="4384858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7" w15:restartNumberingAfterBreak="0">
    <w:nsid w:val="59804CA8"/>
    <w:multiLevelType w:val="multilevel"/>
    <w:tmpl w:val="1B7835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8" w15:restartNumberingAfterBreak="0">
    <w:nsid w:val="5C4F12E1"/>
    <w:multiLevelType w:val="multilevel"/>
    <w:tmpl w:val="C6B004F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9" w15:restartNumberingAfterBreak="0">
    <w:nsid w:val="5E371C5F"/>
    <w:multiLevelType w:val="multilevel"/>
    <w:tmpl w:val="4E7AFF2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00" w15:restartNumberingAfterBreak="0">
    <w:nsid w:val="5F410D23"/>
    <w:multiLevelType w:val="multilevel"/>
    <w:tmpl w:val="471083E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1" w15:restartNumberingAfterBreak="0">
    <w:nsid w:val="5F98277B"/>
    <w:multiLevelType w:val="multilevel"/>
    <w:tmpl w:val="B4C6B33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2" w15:restartNumberingAfterBreak="0">
    <w:nsid w:val="611532F8"/>
    <w:multiLevelType w:val="multilevel"/>
    <w:tmpl w:val="28BE868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3" w15:restartNumberingAfterBreak="0">
    <w:nsid w:val="621808AC"/>
    <w:multiLevelType w:val="multilevel"/>
    <w:tmpl w:val="B80C43C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4" w15:restartNumberingAfterBreak="0">
    <w:nsid w:val="62632F85"/>
    <w:multiLevelType w:val="multilevel"/>
    <w:tmpl w:val="70CA727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5" w15:restartNumberingAfterBreak="0">
    <w:nsid w:val="62B17761"/>
    <w:multiLevelType w:val="multilevel"/>
    <w:tmpl w:val="47FE303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6" w15:restartNumberingAfterBreak="0">
    <w:nsid w:val="632D791A"/>
    <w:multiLevelType w:val="multilevel"/>
    <w:tmpl w:val="60F4E70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7" w15:restartNumberingAfterBreak="0">
    <w:nsid w:val="6368512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63E23466"/>
    <w:multiLevelType w:val="multilevel"/>
    <w:tmpl w:val="BCC2E10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9" w15:restartNumberingAfterBreak="0">
    <w:nsid w:val="652214B4"/>
    <w:multiLevelType w:val="multilevel"/>
    <w:tmpl w:val="CA4E93E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0" w15:restartNumberingAfterBreak="0">
    <w:nsid w:val="66911835"/>
    <w:multiLevelType w:val="multilevel"/>
    <w:tmpl w:val="CEC2649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1" w15:restartNumberingAfterBreak="0">
    <w:nsid w:val="68CC3AC1"/>
    <w:multiLevelType w:val="multilevel"/>
    <w:tmpl w:val="916AFB9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2" w15:restartNumberingAfterBreak="0">
    <w:nsid w:val="69F6620F"/>
    <w:multiLevelType w:val="multilevel"/>
    <w:tmpl w:val="665655A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3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6C153455"/>
    <w:multiLevelType w:val="multilevel"/>
    <w:tmpl w:val="C384541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5" w15:restartNumberingAfterBreak="0">
    <w:nsid w:val="6DEE1EB6"/>
    <w:multiLevelType w:val="multilevel"/>
    <w:tmpl w:val="A75E3F8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6" w15:restartNumberingAfterBreak="0">
    <w:nsid w:val="6EDA6949"/>
    <w:multiLevelType w:val="multilevel"/>
    <w:tmpl w:val="E8164E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7" w15:restartNumberingAfterBreak="0">
    <w:nsid w:val="6F182F15"/>
    <w:multiLevelType w:val="multilevel"/>
    <w:tmpl w:val="CAE685F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8" w15:restartNumberingAfterBreak="0">
    <w:nsid w:val="6FDD3789"/>
    <w:multiLevelType w:val="multilevel"/>
    <w:tmpl w:val="A2C4B34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9" w15:restartNumberingAfterBreak="0">
    <w:nsid w:val="723663C6"/>
    <w:multiLevelType w:val="multilevel"/>
    <w:tmpl w:val="DBF26218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120" w15:restartNumberingAfterBreak="0">
    <w:nsid w:val="723A771F"/>
    <w:multiLevelType w:val="multilevel"/>
    <w:tmpl w:val="65106EC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21" w15:restartNumberingAfterBreak="0">
    <w:nsid w:val="72CE1C86"/>
    <w:multiLevelType w:val="multilevel"/>
    <w:tmpl w:val="D006143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2" w15:restartNumberingAfterBreak="0">
    <w:nsid w:val="731C48EF"/>
    <w:multiLevelType w:val="multilevel"/>
    <w:tmpl w:val="9158889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23" w15:restartNumberingAfterBreak="0">
    <w:nsid w:val="763F2576"/>
    <w:multiLevelType w:val="multilevel"/>
    <w:tmpl w:val="B69AE9A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4" w15:restartNumberingAfterBreak="0">
    <w:nsid w:val="769B6F7B"/>
    <w:multiLevelType w:val="multilevel"/>
    <w:tmpl w:val="2728B42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5" w15:restartNumberingAfterBreak="0">
    <w:nsid w:val="78094E35"/>
    <w:multiLevelType w:val="multilevel"/>
    <w:tmpl w:val="0318136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6" w15:restartNumberingAfterBreak="0">
    <w:nsid w:val="781B085D"/>
    <w:multiLevelType w:val="multilevel"/>
    <w:tmpl w:val="1C5AEE7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7" w15:restartNumberingAfterBreak="0">
    <w:nsid w:val="787D297A"/>
    <w:multiLevelType w:val="multilevel"/>
    <w:tmpl w:val="D92CF16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8" w15:restartNumberingAfterBreak="0">
    <w:nsid w:val="7B106481"/>
    <w:multiLevelType w:val="multilevel"/>
    <w:tmpl w:val="FD183B2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29" w15:restartNumberingAfterBreak="0">
    <w:nsid w:val="7B1F347F"/>
    <w:multiLevelType w:val="multilevel"/>
    <w:tmpl w:val="53B022B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30" w15:restartNumberingAfterBreak="0">
    <w:nsid w:val="7EEB4957"/>
    <w:multiLevelType w:val="multilevel"/>
    <w:tmpl w:val="97F29C5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num w:numId="1" w16cid:durableId="1071850386">
    <w:abstractNumId w:val="93"/>
  </w:num>
  <w:num w:numId="2" w16cid:durableId="56319435">
    <w:abstractNumId w:val="51"/>
  </w:num>
  <w:num w:numId="3" w16cid:durableId="1820413995">
    <w:abstractNumId w:val="20"/>
  </w:num>
  <w:num w:numId="4" w16cid:durableId="161631373">
    <w:abstractNumId w:val="62"/>
  </w:num>
  <w:num w:numId="5" w16cid:durableId="2131700877">
    <w:abstractNumId w:val="25"/>
  </w:num>
  <w:num w:numId="6" w16cid:durableId="1007102289">
    <w:abstractNumId w:val="75"/>
  </w:num>
  <w:num w:numId="7" w16cid:durableId="1999337079">
    <w:abstractNumId w:val="8"/>
  </w:num>
  <w:num w:numId="8" w16cid:durableId="264653499">
    <w:abstractNumId w:val="104"/>
  </w:num>
  <w:num w:numId="9" w16cid:durableId="1400903557">
    <w:abstractNumId w:val="108"/>
  </w:num>
  <w:num w:numId="10" w16cid:durableId="1515025713">
    <w:abstractNumId w:val="78"/>
  </w:num>
  <w:num w:numId="11" w16cid:durableId="1974404849">
    <w:abstractNumId w:val="24"/>
  </w:num>
  <w:num w:numId="12" w16cid:durableId="1013341010">
    <w:abstractNumId w:val="14"/>
  </w:num>
  <w:num w:numId="13" w16cid:durableId="2134127077">
    <w:abstractNumId w:val="5"/>
  </w:num>
  <w:num w:numId="14" w16cid:durableId="425660234">
    <w:abstractNumId w:val="89"/>
  </w:num>
  <w:num w:numId="15" w16cid:durableId="47414879">
    <w:abstractNumId w:val="66"/>
  </w:num>
  <w:num w:numId="16" w16cid:durableId="159740461">
    <w:abstractNumId w:val="22"/>
  </w:num>
  <w:num w:numId="17" w16cid:durableId="183179201">
    <w:abstractNumId w:val="102"/>
  </w:num>
  <w:num w:numId="18" w16cid:durableId="1286080372">
    <w:abstractNumId w:val="29"/>
  </w:num>
  <w:num w:numId="19" w16cid:durableId="303198778">
    <w:abstractNumId w:val="4"/>
  </w:num>
  <w:num w:numId="20" w16cid:durableId="1508516577">
    <w:abstractNumId w:val="7"/>
  </w:num>
  <w:num w:numId="21" w16cid:durableId="105538933">
    <w:abstractNumId w:val="129"/>
  </w:num>
  <w:num w:numId="22" w16cid:durableId="824516210">
    <w:abstractNumId w:val="9"/>
  </w:num>
  <w:num w:numId="23" w16cid:durableId="1019818198">
    <w:abstractNumId w:val="126"/>
  </w:num>
  <w:num w:numId="24" w16cid:durableId="1820339568">
    <w:abstractNumId w:val="44"/>
  </w:num>
  <w:num w:numId="25" w16cid:durableId="499082067">
    <w:abstractNumId w:val="50"/>
  </w:num>
  <w:num w:numId="26" w16cid:durableId="1242451361">
    <w:abstractNumId w:val="1"/>
  </w:num>
  <w:num w:numId="27" w16cid:durableId="824055440">
    <w:abstractNumId w:val="119"/>
  </w:num>
  <w:num w:numId="28" w16cid:durableId="712925338">
    <w:abstractNumId w:val="39"/>
  </w:num>
  <w:num w:numId="29" w16cid:durableId="1917352693">
    <w:abstractNumId w:val="83"/>
  </w:num>
  <w:num w:numId="30" w16cid:durableId="1124738274">
    <w:abstractNumId w:val="36"/>
  </w:num>
  <w:num w:numId="31" w16cid:durableId="1710913882">
    <w:abstractNumId w:val="67"/>
  </w:num>
  <w:num w:numId="32" w16cid:durableId="1294209782">
    <w:abstractNumId w:val="87"/>
  </w:num>
  <w:num w:numId="33" w16cid:durableId="1222717212">
    <w:abstractNumId w:val="76"/>
  </w:num>
  <w:num w:numId="34" w16cid:durableId="2109350486">
    <w:abstractNumId w:val="77"/>
  </w:num>
  <w:num w:numId="35" w16cid:durableId="372265921">
    <w:abstractNumId w:val="6"/>
  </w:num>
  <w:num w:numId="36" w16cid:durableId="1644386804">
    <w:abstractNumId w:val="117"/>
  </w:num>
  <w:num w:numId="37" w16cid:durableId="1880895525">
    <w:abstractNumId w:val="64"/>
  </w:num>
  <w:num w:numId="38" w16cid:durableId="406651465">
    <w:abstractNumId w:val="15"/>
  </w:num>
  <w:num w:numId="39" w16cid:durableId="1154447120">
    <w:abstractNumId w:val="32"/>
  </w:num>
  <w:num w:numId="40" w16cid:durableId="502551818">
    <w:abstractNumId w:val="72"/>
  </w:num>
  <w:num w:numId="41" w16cid:durableId="849025819">
    <w:abstractNumId w:val="59"/>
  </w:num>
  <w:num w:numId="42" w16cid:durableId="1643732632">
    <w:abstractNumId w:val="74"/>
  </w:num>
  <w:num w:numId="43" w16cid:durableId="280158">
    <w:abstractNumId w:val="21"/>
  </w:num>
  <w:num w:numId="44" w16cid:durableId="1053843963">
    <w:abstractNumId w:val="122"/>
  </w:num>
  <w:num w:numId="45" w16cid:durableId="281883410">
    <w:abstractNumId w:val="69"/>
  </w:num>
  <w:num w:numId="46" w16cid:durableId="68623902">
    <w:abstractNumId w:val="82"/>
  </w:num>
  <w:num w:numId="47" w16cid:durableId="188761286">
    <w:abstractNumId w:val="73"/>
  </w:num>
  <w:num w:numId="48" w16cid:durableId="156265720">
    <w:abstractNumId w:val="130"/>
  </w:num>
  <w:num w:numId="49" w16cid:durableId="534003604">
    <w:abstractNumId w:val="81"/>
  </w:num>
  <w:num w:numId="50" w16cid:durableId="469127652">
    <w:abstractNumId w:val="33"/>
  </w:num>
  <w:num w:numId="51" w16cid:durableId="958998691">
    <w:abstractNumId w:val="111"/>
  </w:num>
  <w:num w:numId="52" w16cid:durableId="302005025">
    <w:abstractNumId w:val="28"/>
  </w:num>
  <w:num w:numId="53" w16cid:durableId="984509542">
    <w:abstractNumId w:val="116"/>
  </w:num>
  <w:num w:numId="54" w16cid:durableId="580872023">
    <w:abstractNumId w:val="34"/>
  </w:num>
  <w:num w:numId="55" w16cid:durableId="769551333">
    <w:abstractNumId w:val="70"/>
  </w:num>
  <w:num w:numId="56" w16cid:durableId="596602977">
    <w:abstractNumId w:val="23"/>
  </w:num>
  <w:num w:numId="57" w16cid:durableId="515726886">
    <w:abstractNumId w:val="98"/>
  </w:num>
  <w:num w:numId="58" w16cid:durableId="127165359">
    <w:abstractNumId w:val="10"/>
  </w:num>
  <w:num w:numId="59" w16cid:durableId="1564174368">
    <w:abstractNumId w:val="57"/>
  </w:num>
  <w:num w:numId="60" w16cid:durableId="191845588">
    <w:abstractNumId w:val="18"/>
  </w:num>
  <w:num w:numId="61" w16cid:durableId="1009480831">
    <w:abstractNumId w:val="112"/>
  </w:num>
  <w:num w:numId="62" w16cid:durableId="396056721">
    <w:abstractNumId w:val="68"/>
  </w:num>
  <w:num w:numId="63" w16cid:durableId="1091001543">
    <w:abstractNumId w:val="99"/>
  </w:num>
  <w:num w:numId="64" w16cid:durableId="865407251">
    <w:abstractNumId w:val="65"/>
  </w:num>
  <w:num w:numId="65" w16cid:durableId="1236863431">
    <w:abstractNumId w:val="35"/>
  </w:num>
  <w:num w:numId="66" w16cid:durableId="32199186">
    <w:abstractNumId w:val="105"/>
  </w:num>
  <w:num w:numId="67" w16cid:durableId="294872351">
    <w:abstractNumId w:val="45"/>
  </w:num>
  <w:num w:numId="68" w16cid:durableId="2009017090">
    <w:abstractNumId w:val="46"/>
  </w:num>
  <w:num w:numId="69" w16cid:durableId="813347">
    <w:abstractNumId w:val="40"/>
  </w:num>
  <w:num w:numId="70" w16cid:durableId="1448698822">
    <w:abstractNumId w:val="91"/>
  </w:num>
  <w:num w:numId="71" w16cid:durableId="1656454566">
    <w:abstractNumId w:val="124"/>
  </w:num>
  <w:num w:numId="72" w16cid:durableId="1036855324">
    <w:abstractNumId w:val="47"/>
  </w:num>
  <w:num w:numId="73" w16cid:durableId="469522558">
    <w:abstractNumId w:val="128"/>
  </w:num>
  <w:num w:numId="74" w16cid:durableId="692920842">
    <w:abstractNumId w:val="90"/>
  </w:num>
  <w:num w:numId="75" w16cid:durableId="1491752090">
    <w:abstractNumId w:val="120"/>
  </w:num>
  <w:num w:numId="76" w16cid:durableId="1364133455">
    <w:abstractNumId w:val="37"/>
  </w:num>
  <w:num w:numId="77" w16cid:durableId="1125002384">
    <w:abstractNumId w:val="100"/>
  </w:num>
  <w:num w:numId="78" w16cid:durableId="159934348">
    <w:abstractNumId w:val="121"/>
  </w:num>
  <w:num w:numId="79" w16cid:durableId="581378463">
    <w:abstractNumId w:val="52"/>
  </w:num>
  <w:num w:numId="80" w16cid:durableId="1096486551">
    <w:abstractNumId w:val="123"/>
  </w:num>
  <w:num w:numId="81" w16cid:durableId="332682917">
    <w:abstractNumId w:val="125"/>
  </w:num>
  <w:num w:numId="82" w16cid:durableId="1274284876">
    <w:abstractNumId w:val="79"/>
  </w:num>
  <w:num w:numId="83" w16cid:durableId="122189064">
    <w:abstractNumId w:val="88"/>
  </w:num>
  <w:num w:numId="84" w16cid:durableId="608588461">
    <w:abstractNumId w:val="30"/>
  </w:num>
  <w:num w:numId="85" w16cid:durableId="506284465">
    <w:abstractNumId w:val="16"/>
  </w:num>
  <w:num w:numId="86" w16cid:durableId="955865649">
    <w:abstractNumId w:val="86"/>
  </w:num>
  <w:num w:numId="87" w16cid:durableId="639506068">
    <w:abstractNumId w:val="127"/>
  </w:num>
  <w:num w:numId="88" w16cid:durableId="52626013">
    <w:abstractNumId w:val="96"/>
  </w:num>
  <w:num w:numId="89" w16cid:durableId="1666208089">
    <w:abstractNumId w:val="84"/>
  </w:num>
  <w:num w:numId="90" w16cid:durableId="1519586562">
    <w:abstractNumId w:val="42"/>
  </w:num>
  <w:num w:numId="91" w16cid:durableId="1642155140">
    <w:abstractNumId w:val="115"/>
  </w:num>
  <w:num w:numId="92" w16cid:durableId="808060558">
    <w:abstractNumId w:val="63"/>
  </w:num>
  <w:num w:numId="93" w16cid:durableId="310594838">
    <w:abstractNumId w:val="26"/>
  </w:num>
  <w:num w:numId="94" w16cid:durableId="1372264629">
    <w:abstractNumId w:val="58"/>
  </w:num>
  <w:num w:numId="95" w16cid:durableId="976110698">
    <w:abstractNumId w:val="31"/>
  </w:num>
  <w:num w:numId="96" w16cid:durableId="320013774">
    <w:abstractNumId w:val="97"/>
  </w:num>
  <w:num w:numId="97" w16cid:durableId="1505781954">
    <w:abstractNumId w:val="101"/>
  </w:num>
  <w:num w:numId="98" w16cid:durableId="100028047">
    <w:abstractNumId w:val="94"/>
  </w:num>
  <w:num w:numId="99" w16cid:durableId="2089569743">
    <w:abstractNumId w:val="17"/>
  </w:num>
  <w:num w:numId="100" w16cid:durableId="1872766135">
    <w:abstractNumId w:val="95"/>
  </w:num>
  <w:num w:numId="101" w16cid:durableId="26218594">
    <w:abstractNumId w:val="114"/>
  </w:num>
  <w:num w:numId="102" w16cid:durableId="2144539795">
    <w:abstractNumId w:val="49"/>
  </w:num>
  <w:num w:numId="103" w16cid:durableId="748386450">
    <w:abstractNumId w:val="118"/>
  </w:num>
  <w:num w:numId="104" w16cid:durableId="103352908">
    <w:abstractNumId w:val="54"/>
  </w:num>
  <w:num w:numId="105" w16cid:durableId="996373956">
    <w:abstractNumId w:val="60"/>
  </w:num>
  <w:num w:numId="106" w16cid:durableId="1988893727">
    <w:abstractNumId w:val="110"/>
  </w:num>
  <w:num w:numId="107" w16cid:durableId="1138301097">
    <w:abstractNumId w:val="109"/>
  </w:num>
  <w:num w:numId="108" w16cid:durableId="1558466307">
    <w:abstractNumId w:val="71"/>
  </w:num>
  <w:num w:numId="109" w16cid:durableId="1833251648">
    <w:abstractNumId w:val="53"/>
  </w:num>
  <w:num w:numId="110" w16cid:durableId="1194611448">
    <w:abstractNumId w:val="55"/>
  </w:num>
  <w:num w:numId="111" w16cid:durableId="1549491890">
    <w:abstractNumId w:val="92"/>
  </w:num>
  <w:num w:numId="112" w16cid:durableId="1567298060">
    <w:abstractNumId w:val="19"/>
  </w:num>
  <w:num w:numId="113" w16cid:durableId="1962108731">
    <w:abstractNumId w:val="103"/>
  </w:num>
  <w:num w:numId="114" w16cid:durableId="1676684053">
    <w:abstractNumId w:val="11"/>
  </w:num>
  <w:num w:numId="115" w16cid:durableId="964431485">
    <w:abstractNumId w:val="3"/>
  </w:num>
  <w:num w:numId="116" w16cid:durableId="1352297417">
    <w:abstractNumId w:val="61"/>
  </w:num>
  <w:num w:numId="117" w16cid:durableId="422383340">
    <w:abstractNumId w:val="80"/>
  </w:num>
  <w:num w:numId="118" w16cid:durableId="696470008">
    <w:abstractNumId w:val="27"/>
  </w:num>
  <w:num w:numId="119" w16cid:durableId="30961588">
    <w:abstractNumId w:val="0"/>
  </w:num>
  <w:num w:numId="120" w16cid:durableId="217011185">
    <w:abstractNumId w:val="43"/>
  </w:num>
  <w:num w:numId="121" w16cid:durableId="1087924071">
    <w:abstractNumId w:val="41"/>
  </w:num>
  <w:num w:numId="122" w16cid:durableId="945847108">
    <w:abstractNumId w:val="106"/>
  </w:num>
  <w:num w:numId="123" w16cid:durableId="1406680069">
    <w:abstractNumId w:val="2"/>
  </w:num>
  <w:num w:numId="124" w16cid:durableId="1995139560">
    <w:abstractNumId w:val="38"/>
  </w:num>
  <w:num w:numId="125" w16cid:durableId="1360855842">
    <w:abstractNumId w:val="48"/>
  </w:num>
  <w:num w:numId="126" w16cid:durableId="221909646">
    <w:abstractNumId w:val="13"/>
  </w:num>
  <w:num w:numId="127" w16cid:durableId="1449085127">
    <w:abstractNumId w:val="113"/>
  </w:num>
  <w:num w:numId="128" w16cid:durableId="194471050">
    <w:abstractNumId w:val="12"/>
  </w:num>
  <w:num w:numId="129" w16cid:durableId="1020812765">
    <w:abstractNumId w:val="107"/>
  </w:num>
  <w:num w:numId="130" w16cid:durableId="926109085">
    <w:abstractNumId w:val="56"/>
  </w:num>
  <w:num w:numId="131" w16cid:durableId="1844516436">
    <w:abstractNumId w:val="8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4EA3"/>
    <w:rsid w:val="00004410"/>
    <w:rsid w:val="00177B86"/>
    <w:rsid w:val="001814B5"/>
    <w:rsid w:val="001A4897"/>
    <w:rsid w:val="002608E6"/>
    <w:rsid w:val="00292CA1"/>
    <w:rsid w:val="003222C8"/>
    <w:rsid w:val="003C4EA3"/>
    <w:rsid w:val="003D52A5"/>
    <w:rsid w:val="003E46A7"/>
    <w:rsid w:val="00440EEC"/>
    <w:rsid w:val="00482090"/>
    <w:rsid w:val="004A695E"/>
    <w:rsid w:val="005646AF"/>
    <w:rsid w:val="005B13B6"/>
    <w:rsid w:val="005E517D"/>
    <w:rsid w:val="00606372"/>
    <w:rsid w:val="0069569B"/>
    <w:rsid w:val="006B1462"/>
    <w:rsid w:val="0071281A"/>
    <w:rsid w:val="00780915"/>
    <w:rsid w:val="00792A44"/>
    <w:rsid w:val="007940CE"/>
    <w:rsid w:val="007D034D"/>
    <w:rsid w:val="00844D02"/>
    <w:rsid w:val="00872208"/>
    <w:rsid w:val="008D7A7C"/>
    <w:rsid w:val="009A18B9"/>
    <w:rsid w:val="00A65E52"/>
    <w:rsid w:val="00AB48E7"/>
    <w:rsid w:val="00AC317B"/>
    <w:rsid w:val="00AD1D4A"/>
    <w:rsid w:val="00AE0C2C"/>
    <w:rsid w:val="00BD0A7D"/>
    <w:rsid w:val="00C47EEB"/>
    <w:rsid w:val="00C77F9A"/>
    <w:rsid w:val="00D01922"/>
    <w:rsid w:val="00D30DFE"/>
    <w:rsid w:val="00DE0FF6"/>
    <w:rsid w:val="00F45F14"/>
    <w:rsid w:val="00FE7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DD6AD"/>
  <w15:docId w15:val="{EB99246C-BF3F-47BA-B51B-12D77A884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s-MX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1"/>
      <w:ind w:left="180"/>
      <w:outlineLvl w:val="0"/>
    </w:pPr>
    <w:rPr>
      <w:b/>
      <w:sz w:val="44"/>
      <w:szCs w:val="44"/>
    </w:rPr>
  </w:style>
  <w:style w:type="paragraph" w:styleId="Heading2">
    <w:name w:val="heading 2"/>
    <w:basedOn w:val="Normal"/>
    <w:next w:val="Normal"/>
    <w:uiPriority w:val="9"/>
    <w:unhideWhenUsed/>
    <w:qFormat/>
    <w:pPr>
      <w:ind w:left="107"/>
      <w:outlineLvl w:val="1"/>
    </w:pPr>
    <w:rPr>
      <w:sz w:val="44"/>
      <w:szCs w:val="4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91"/>
      <w:ind w:left="180"/>
      <w:outlineLvl w:val="2"/>
    </w:pPr>
    <w:rPr>
      <w:b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ind w:left="107"/>
      <w:outlineLvl w:val="3"/>
    </w:pPr>
  </w:style>
  <w:style w:type="paragraph" w:styleId="Heading5">
    <w:name w:val="heading 5"/>
    <w:basedOn w:val="Normal"/>
    <w:next w:val="Normal"/>
    <w:uiPriority w:val="9"/>
    <w:unhideWhenUsed/>
    <w:qFormat/>
    <w:pPr>
      <w:spacing w:before="20"/>
      <w:ind w:left="540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unhideWhenUsed/>
    <w:qFormat/>
    <w:pPr>
      <w:spacing w:before="20"/>
      <w:ind w:left="1055" w:hanging="155"/>
      <w:outlineLvl w:val="5"/>
    </w:pPr>
    <w:rPr>
      <w:b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3222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75BDF1-A92F-496B-8C1A-BBCABABC57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270</Words>
  <Characters>1543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Arnulfo Ordaz</dc:creator>
  <cp:lastModifiedBy>Arnulfo  Ordaz</cp:lastModifiedBy>
  <cp:revision>4</cp:revision>
  <dcterms:created xsi:type="dcterms:W3CDTF">2024-12-13T17:59:00Z</dcterms:created>
  <dcterms:modified xsi:type="dcterms:W3CDTF">2024-12-17T12:32:00Z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2023-06-06T00:00:00Z</vt:lpwstr>
  </property>
  <property fmtid="{D5CDD505-2E9C-101B-9397-08002B2CF9AE}" pid="3" name="Creator">
    <vt:lpwstr>Acrobat PDFMaker 23 for Word</vt:lpwstr>
  </property>
  <property fmtid="{D5CDD505-2E9C-101B-9397-08002B2CF9AE}" pid="4" name="Generated">
    <vt:lpwstr>D:20230606</vt:lpwstr>
  </property>
  <property fmtid="{D5CDD505-2E9C-101B-9397-08002B2CF9AE}" pid="5" name="LastSaved">
    <vt:lpwstr>2024-12-05T00:00:00Z</vt:lpwstr>
  </property>
  <property fmtid="{D5CDD505-2E9C-101B-9397-08002B2CF9AE}" pid="6" name="Producer">
    <vt:lpwstr>Adobe PDF Library 23.1.206</vt:lpwstr>
  </property>
  <property fmtid="{D5CDD505-2E9C-101B-9397-08002B2CF9AE}" pid="7" name="SourceModified">
    <vt:lpwstr>D:20230606161152</vt:lpwstr>
  </property>
  <property fmtid="{D5CDD505-2E9C-101B-9397-08002B2CF9AE}" pid="8" name="Word Output Version">
    <vt:lpwstr>2023.4.11 Build 20000112.0651</vt:lpwstr>
  </property>
  <property fmtid="{D5CDD505-2E9C-101B-9397-08002B2CF9AE}" pid="9" name="MSIP_Label_5961e708-1402-4612-a13a-d4cd7db65271_Enabled">
    <vt:lpwstr>true</vt:lpwstr>
  </property>
  <property fmtid="{D5CDD505-2E9C-101B-9397-08002B2CF9AE}" pid="10" name="MSIP_Label_5961e708-1402-4612-a13a-d4cd7db65271_SetDate">
    <vt:lpwstr>2024-12-09T08:16:34Z</vt:lpwstr>
  </property>
  <property fmtid="{D5CDD505-2E9C-101B-9397-08002B2CF9AE}" pid="11" name="MSIP_Label_5961e708-1402-4612-a13a-d4cd7db65271_Method">
    <vt:lpwstr>Privileged</vt:lpwstr>
  </property>
  <property fmtid="{D5CDD505-2E9C-101B-9397-08002B2CF9AE}" pid="12" name="MSIP_Label_5961e708-1402-4612-a13a-d4cd7db65271_Name">
    <vt:lpwstr>Público</vt:lpwstr>
  </property>
  <property fmtid="{D5CDD505-2E9C-101B-9397-08002B2CF9AE}" pid="13" name="MSIP_Label_5961e708-1402-4612-a13a-d4cd7db65271_SiteId">
    <vt:lpwstr>c0d4f0b3-9edd-4cee-b7f9-caf9a448f665</vt:lpwstr>
  </property>
  <property fmtid="{D5CDD505-2E9C-101B-9397-08002B2CF9AE}" pid="14" name="MSIP_Label_5961e708-1402-4612-a13a-d4cd7db65271_ActionId">
    <vt:lpwstr>57b05e2e-f7d1-4cc3-ba62-ac0d6f739842</vt:lpwstr>
  </property>
  <property fmtid="{D5CDD505-2E9C-101B-9397-08002B2CF9AE}" pid="15" name="MSIP_Label_5961e708-1402-4612-a13a-d4cd7db65271_ContentBits">
    <vt:lpwstr>0</vt:lpwstr>
  </property>
</Properties>
</file>